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06" w:rsidRPr="000A738D" w:rsidRDefault="00DD3B06" w:rsidP="00DD3B06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DD3B06" w:rsidRPr="000A738D" w:rsidRDefault="00DD3B06" w:rsidP="00DD3B06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20180830목@정릉연습실 </w:t>
            </w: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AE0A63" w:rsidRDefault="00394F73" w:rsidP="00B9209D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1. 감수성워크숍(턱 없는 연극)</w:t>
            </w:r>
          </w:p>
          <w:p w:rsidR="00394F73" w:rsidRPr="00AE0A63" w:rsidRDefault="00394F73" w:rsidP="00B9209D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2. 만담</w:t>
            </w:r>
          </w:p>
          <w:p w:rsidR="00E52CD5" w:rsidRPr="00AE0A63" w:rsidRDefault="00E52CD5" w:rsidP="00B9209D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3. 승무, 살풀이 연습</w:t>
            </w:r>
          </w:p>
          <w:p w:rsidR="00E52CD5" w:rsidRPr="000A738D" w:rsidRDefault="00E52CD5" w:rsidP="00B9209D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4.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댄스센트럴</w:t>
            </w:r>
            <w:proofErr w:type="spellEnd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춤 연습</w:t>
            </w: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A30" w:rsidRPr="000A738D" w:rsidRDefault="00893A30" w:rsidP="00893A30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감수성워크숍 리뷰(턱 없는 연극)</w:t>
            </w:r>
          </w:p>
          <w:p w:rsidR="00E52CD5" w:rsidRPr="000A738D" w:rsidRDefault="00E52CD5" w:rsidP="00893A30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*서울연극센터- 연극인교육프로그램 감수성워크숍(턱 없는 연극) 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정양아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관객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클레임이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워낙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많으니까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얼마 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봤는데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소리가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보니까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옆 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장애인에게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설명해주는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소리였던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어디까지이고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하는지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모르겠다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안내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멘트들이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나오는데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스타일별로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안내가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있어야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자막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등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요구하시는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분들도 있다는데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안내들이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조금은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원할 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않을까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열악한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상황의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극장이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안돼요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한다면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 또한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차별일 텐데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대학로에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극장들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갈아엎을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상황인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인지하고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 쪽에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돈을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쓰지는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혹여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날로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오픈 한다 해도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평일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낮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이런 시간일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장애인택시도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언제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올지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모르기에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시간약속을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장애인한테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제일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편리한 것은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지하철이고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그나마도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수도권에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사람한테만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해당하지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지방에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사람들은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훨씬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불편하다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공부를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그나마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부분들이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많았다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자체인데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꿈꾸는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처럼</w:t>
            </w:r>
            <w:proofErr w:type="spellEnd"/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사회에서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이미지를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만들어왔다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근데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그러기엔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받아들이지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사회적 배려가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없기에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않은가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영화관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커플석만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치워두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AE0A63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-</w:t>
            </w:r>
          </w:p>
          <w:p w:rsidR="00893A30" w:rsidRPr="00AE0A63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지금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모든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얘기는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비용의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문제이다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어느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누구도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비용을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쓰고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싶지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않은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것이다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그래서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모르는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척하고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외면하는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것이다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바닷가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작은 배에서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남자들은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뛰어서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넘어가는데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안아서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넘겨주고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방법밖에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싫다고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어떡해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다리를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놔주고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경사로를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해줘야 하는 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계단과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경사로가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있으면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경사로가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더 편한가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?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거기를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 다녀야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맞는 거다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상식 선에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이해가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안된다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급하니까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먼저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계단보다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경사로가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편하니까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시간과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비용의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비용의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의식이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바뀔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가시적인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정책들이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생겨야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워크샵이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있으면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좋겠다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배우로서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궁극의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목표 인 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얼마나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될까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역할을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맡는데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여러 가지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생각은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..</w:t>
            </w:r>
            <w:proofErr w:type="gramEnd"/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장소든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반기지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않는다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알아서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해줘야 하나.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지하철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공익들도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도와주면서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표정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 좋다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애를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키우지만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애가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뛰어다니고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시끄러운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식당은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싫다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이런 것이다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최소한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공공영역에서는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차별을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정책들을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만들어서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해가야 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그럼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관단체에서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장애인전형을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넣어야 하나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전형은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뽑겠다는 건데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똑같은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권리를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누려야 하는 건데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아직은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쉽지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뽑을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당연하게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생각했어 왔다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휠체어를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봤는데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 손으로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우산을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휠체어를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밀고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스치듯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트윗에서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지하철에서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전동휠체어를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봤는데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맞닥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들이기까지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상상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됬고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앞으로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집까지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생각하니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조금 그랬다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대학로에서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휠체어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그네를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봤다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알았는데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고만고만하다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왜냐면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아무도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비용을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쓰고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싶지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워크샵도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장애인한테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교육을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해주는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방안이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고민해봐야겠죠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식이였다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근데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너무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힘들지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않을까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그러니까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시간이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걸리면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효율이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낮고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필요가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?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아니냐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893A30" w:rsidRPr="000A738D" w:rsidRDefault="00893A30" w:rsidP="00893A30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뇌병변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임용고시에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붙어서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특수학교에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교사가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되었는데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근데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특수한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아이들이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통제를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것이며 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책임지고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들었다</w:t>
            </w:r>
          </w:p>
          <w:p w:rsidR="00893A30" w:rsidRPr="000A738D" w:rsidRDefault="00893A30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893A30" w:rsidRPr="000A738D" w:rsidRDefault="00893A30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친구가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특수학교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교사인데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덩치도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좋은데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벅차는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DD3B06" w:rsidRPr="000A738D" w:rsidRDefault="00DD3B06" w:rsidP="00893A30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507904" w:rsidRPr="00AE0A63" w:rsidRDefault="00507904" w:rsidP="00893A30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2. 만담</w:t>
            </w:r>
          </w:p>
          <w:p w:rsidR="00507904" w:rsidRPr="00AE0A63" w:rsidRDefault="00507904" w:rsidP="00893A30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</w:t>
            </w:r>
            <w:r w:rsidR="001750EF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2-1</w:t>
            </w:r>
          </w:p>
          <w:p w:rsidR="001750EF" w:rsidRPr="00AE0A63" w:rsidRDefault="001750EF" w:rsidP="001750EF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 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2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명은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만담은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읽고, 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2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명은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옆에서 표정으로만,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읽고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만담표현.</w:t>
            </w:r>
          </w:p>
          <w:p w:rsidR="001750EF" w:rsidRPr="000A738D" w:rsidRDefault="001750EF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(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일종의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장애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)</w:t>
            </w:r>
          </w:p>
          <w:p w:rsidR="001750EF" w:rsidRPr="000A738D" w:rsidRDefault="001750EF" w:rsidP="001750EF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750EF" w:rsidRPr="00AE0A63" w:rsidRDefault="001750EF" w:rsidP="001750EF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lastRenderedPageBreak/>
              <w:t>*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</w:p>
          <w:p w:rsidR="001750EF" w:rsidRPr="000A738D" w:rsidRDefault="001750EF" w:rsidP="001750EF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표정이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모든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표현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있는 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아니다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표현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있는지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생각해보면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좋을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1750EF" w:rsidRPr="000A738D" w:rsidRDefault="001750EF" w:rsidP="001750EF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750EF" w:rsidRPr="000A738D" w:rsidRDefault="001750EF" w:rsidP="001750EF">
            <w:pPr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2-2</w:t>
            </w:r>
          </w:p>
          <w:p w:rsidR="001750EF" w:rsidRPr="000A738D" w:rsidRDefault="001750EF" w:rsidP="001750EF">
            <w:pPr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원래 만담스타일.</w:t>
            </w:r>
          </w:p>
          <w:p w:rsidR="001750EF" w:rsidRPr="000A738D" w:rsidRDefault="001750EF" w:rsidP="00F740FE">
            <w:pPr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 편안에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 한 꼭지들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 2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명씩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짝을 지어서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만담스타일로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750EF" w:rsidRPr="000A738D" w:rsidRDefault="00091915" w:rsidP="00091915">
            <w:pPr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2-3</w:t>
            </w:r>
          </w:p>
          <w:p w:rsidR="00091915" w:rsidRPr="000A738D" w:rsidRDefault="00091915" w:rsidP="00091915">
            <w:pPr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영감님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대가리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~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(노래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나오는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만담)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2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명이서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만담 진행</w:t>
            </w:r>
          </w:p>
          <w:p w:rsidR="00091915" w:rsidRPr="000A738D" w:rsidRDefault="00091915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나머지는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뒤에서 합창단처럼 노래부분 같이 하기.</w:t>
            </w:r>
          </w:p>
          <w:p w:rsidR="001750EF" w:rsidRPr="00AE0A63" w:rsidRDefault="00E52CD5" w:rsidP="001750EF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3. 승무, 살풀이 연습</w:t>
            </w:r>
          </w:p>
          <w:p w:rsidR="00E52CD5" w:rsidRPr="000A738D" w:rsidRDefault="00E52CD5" w:rsidP="001750EF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*어떤 지점에서 어떻게 몇 명이 쓰일지는 모르나 승무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살풀이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쓰일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예정</w:t>
            </w:r>
          </w:p>
          <w:p w:rsidR="00E52CD5" w:rsidRPr="000A738D" w:rsidRDefault="00E52CD5" w:rsidP="001750EF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E52CD5" w:rsidRPr="000A738D" w:rsidRDefault="00E52CD5" w:rsidP="001750EF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4.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댄스센트럴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춤 연습</w:t>
            </w:r>
          </w:p>
          <w:p w:rsidR="00E52CD5" w:rsidRPr="000A738D" w:rsidRDefault="00E52CD5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*제일 어려운 버전</w:t>
            </w:r>
            <w:r w:rsidR="00243C13" w:rsidRPr="000A738D">
              <w:rPr>
                <w:rFonts w:ascii="굴림" w:eastAsia="굴림" w:hAnsi="굴림" w:cs="바탕" w:hint="eastAsia"/>
                <w:sz w:val="20"/>
                <w:szCs w:val="20"/>
              </w:rPr>
              <w:t>으로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3곡 연습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**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0A738D" w:rsidRDefault="001B65A4" w:rsidP="001B65A4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살풀이,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승무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댄스센트럴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다른 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체감하는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댄스의 몸이 체감하는 다른 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호흡이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승무와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살풀이는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업비트가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1B65A4" w:rsidRPr="000A738D" w:rsidRDefault="001B65A4" w:rsidP="001B65A4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요구하는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다르냐는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궁금하다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재미없나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승무의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1B65A4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승무는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틀렸다고 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무엇을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틀렸는지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모른다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틀렸다고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선이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어렵다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무식해서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못하기에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거기에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따른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반응이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박자가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느껴지면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들썩들썩하는데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 말라고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어렵다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 춰봐서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디테일 하게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잡는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댄스선생님 오면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똑같았을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0A738D" w:rsidRDefault="001B65A4" w:rsidP="001B65A4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잘하는지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못하는지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감각적으로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상태다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봤을 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감각적으로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경지의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수준은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있는데 한국무용은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그것조차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 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전통이란게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얼마나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접했냐의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차이인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박하늘</w:t>
            </w:r>
          </w:p>
          <w:p w:rsidR="001B65A4" w:rsidRPr="000A738D" w:rsidRDefault="001B65A4" w:rsidP="001B65A4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좌우의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바뀜이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딱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떨어지는데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약간의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곡선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각도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애매한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동작들이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예를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재즈댄스와는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다르게,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쓰는 법이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먼저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나가냐도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어렵다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박자의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길이가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동작에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따라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다르다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5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살때부터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했으면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이러지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않았을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실제로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어릴 때부터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전통공연을 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하면서도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모르겠다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지금까지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정리하면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첫째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익숙하지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무식해서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둘째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가르치는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지나치게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똑똑해서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똑똑한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갈아타는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최지연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숙련기간이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접하는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기회를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좀더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접할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기회가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최지연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비슷하지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않은가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싶다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취미발레를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최지연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요가</w:t>
            </w:r>
            <w:r w:rsidR="004C1AC3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하듯이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때문에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</w:t>
            </w:r>
            <w:r w:rsidR="004C1AC3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필라테스도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애기들도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피아노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시키듯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시킨다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최지연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체형</w:t>
            </w:r>
            <w:r w:rsidR="00BC29E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때문에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</w:t>
            </w:r>
            <w:r w:rsidR="00BC29E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체형이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좋아진다</w:t>
            </w:r>
            <w:r w:rsidR="00F5392E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는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말이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전통은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쭉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장단시디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쉬쉬하는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보편화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시키려고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중고등학교에서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국악기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무용단체중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발레단체는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단체의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약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10%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밖에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</w:t>
            </w:r>
            <w:r w:rsidR="0063129D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초등학교때만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부채춤도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했었다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1B65A4" w:rsidRPr="00AE0A63" w:rsidRDefault="001B65A4" w:rsidP="00E20D72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살풀이든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승무든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결국엔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절제를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통해서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밀도를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높이는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문제인데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이런춤이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가지고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밀도와는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다른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밀도가 필요한 것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발산이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아닌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안으로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응축하는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그런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느낌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</w:p>
          <w:p w:rsidR="001B65A4" w:rsidRPr="00AE0A63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밀도를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만들어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내는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단순히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수련의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아니다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감각의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1B65A4" w:rsidRPr="00AE0A63" w:rsidRDefault="001B65A4" w:rsidP="00E20D72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밀도는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정서적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쉽게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얘기해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팔을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뻗을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밀도가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생기는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각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정서의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근육의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아닌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몸에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대한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질문은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결국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정서를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거부하는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1B65A4" w:rsidRPr="000A738D" w:rsidRDefault="001B65A4" w:rsidP="00E20D72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어려워서든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익숙하지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않아서든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몸이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거부하니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밀도가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안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생기는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정서적으로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거부하는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최지현</w:t>
            </w:r>
          </w:p>
          <w:p w:rsidR="001B65A4" w:rsidRPr="000A738D" w:rsidRDefault="001B65A4" w:rsidP="00E20D72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살풀이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경우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천을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사용하는데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천에다가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의미를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부여하냐에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따라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달라질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="00E20D7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건가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</w:p>
          <w:p w:rsidR="001B65A4" w:rsidRPr="00AE0A63" w:rsidRDefault="001B65A4" w:rsidP="00E20D72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의미의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아니다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정서의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손을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뻗을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내가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느끼는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보는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사람이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느끼는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다르지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않나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감각적으로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어려운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거다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밀도가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안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생기니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1B65A4" w:rsidRPr="00AE0A63" w:rsidRDefault="001B65A4" w:rsidP="00E20D72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조금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산만하긴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하지만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결국엔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한국무용이라고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했을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전통을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수용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소화할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방법을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찾아야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하는데</w:t>
            </w:r>
          </w:p>
          <w:p w:rsidR="001B65A4" w:rsidRPr="00AE0A63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그러려면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괴리를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머리가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아닌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몸으로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이해해야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1B65A4" w:rsidRPr="000A738D" w:rsidRDefault="001B65A4" w:rsidP="00E20D72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근데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너무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무지한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문제라면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무지하지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않게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몸이든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머리든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끌어올려야</w:t>
            </w:r>
            <w:r w:rsidR="00E20D72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1B65A4" w:rsidRPr="000A738D" w:rsidRDefault="00E20D72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다른</w:t>
            </w:r>
            <w:r w:rsidR="00E20D7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나라도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자기나라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문화를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어렵게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느끼나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1B65A4" w:rsidRPr="000A738D" w:rsidRDefault="00E20D72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전통은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너무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모셔야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같은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느낌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다른</w:t>
            </w:r>
            <w:r w:rsidR="00E20D7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나라도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비슷한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E20D72" w:rsidRPr="000A738D">
              <w:rPr>
                <w:rFonts w:ascii="굴림" w:eastAsia="굴림" w:hAnsi="굴림" w:cs="바탕" w:hint="eastAsia"/>
                <w:sz w:val="20"/>
                <w:szCs w:val="20"/>
              </w:rPr>
              <w:t>하다.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보편화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시키지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않아서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</w:t>
            </w:r>
            <w:r w:rsidR="00E20D7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AE0A63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</w:p>
          <w:p w:rsidR="001B65A4" w:rsidRPr="00AE0A63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얘기를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공연에서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하자는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아니다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단순하다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몸이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거부하는지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어디서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전통을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못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받아들이는지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댄싱나인도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테크닉부분을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중요시한다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테크닉도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중요한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스킬이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필요한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무지한사람이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멋지다고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</w:t>
            </w:r>
            <w:r w:rsidR="00C43AE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="00C43AE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몰라서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엄청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4D35D7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재미없다는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하는데도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연습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외에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노력을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그만큼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흥미가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발전시키지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게으르다는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든다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시도들이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발전이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발전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시키는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좋을지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고유성을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지키는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좋을지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모르겠다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고유성을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지키기보단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하던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데로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관습처럼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느껴진다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실제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만나보면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신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무용을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섞어서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전통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쪽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사람들의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일본전통무용도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엄청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4D35D7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보통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감정을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모르고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배우는데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일본에서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알려주면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먼저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</w:t>
            </w:r>
            <w:r w:rsidR="004D35D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내용인지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알려준다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4D35D7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여기서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이렇게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저기서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이렇게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식으로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알려주니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든다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4D35D7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배척이나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배제가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별로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 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오래되거나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일본을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데려가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시킨다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 식은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훨씬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일본도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마찬가지라고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횟수가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제일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</w:p>
          <w:p w:rsidR="001B65A4" w:rsidRPr="000A738D" w:rsidRDefault="004D35D7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 xml:space="preserve">그리고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춤의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맞고 틀리고의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정상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범위가</w:t>
            </w:r>
            <w:r w:rsidR="001B65A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1B65A4" w:rsidRPr="000A738D">
              <w:rPr>
                <w:rFonts w:ascii="굴림" w:eastAsia="굴림" w:hAnsi="굴림" w:cs="바탕" w:hint="eastAsia"/>
                <w:sz w:val="20"/>
                <w:szCs w:val="20"/>
              </w:rPr>
              <w:t>좁은 듯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하다.</w:t>
            </w: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</w:p>
          <w:p w:rsidR="001B65A4" w:rsidRPr="000A738D" w:rsidRDefault="001B65A4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한국무용의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발레도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똑 같은 건데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누가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정한 건가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0A738D" w:rsidRDefault="001B65A4" w:rsidP="00B9209D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일주일 동안 살풀이 마스터하기.</w:t>
            </w: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0A738D" w:rsidRDefault="00DD3B06" w:rsidP="00B9209D">
            <w:pPr>
              <w:rPr>
                <w:rFonts w:ascii="굴림" w:eastAsia="굴림" w:hAnsi="굴림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0A738D" w:rsidRDefault="00DD3B06" w:rsidP="00B9209D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DD3B06" w:rsidRPr="000A738D" w:rsidRDefault="00DD3B06" w:rsidP="00D02563">
      <w:pPr>
        <w:rPr>
          <w:rFonts w:ascii="굴림" w:eastAsia="굴림" w:hAnsi="굴림" w:cs="바탕"/>
          <w:sz w:val="30"/>
          <w:szCs w:val="30"/>
        </w:rPr>
      </w:pPr>
    </w:p>
    <w:p w:rsidR="00DD3B06" w:rsidRPr="000A738D" w:rsidRDefault="00DD3B06" w:rsidP="00DD3B06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DD3B06" w:rsidRPr="000A738D" w:rsidRDefault="00DD3B06" w:rsidP="00DD3B06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20180829수@정릉연습실 </w:t>
            </w: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조유림PD 송혜현AD</w:t>
            </w: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0A738D" w:rsidRDefault="00DD3B06" w:rsidP="00B9209D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(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김옥순선생님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)</w:t>
            </w:r>
          </w:p>
          <w:p w:rsidR="00DD3B06" w:rsidRPr="000A738D" w:rsidRDefault="00DD3B06" w:rsidP="00DD3B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즉흥 장면구성 연습</w:t>
            </w: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0A738D" w:rsidRDefault="00DD3B06" w:rsidP="00DD3B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(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김옥순선생님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)</w:t>
            </w:r>
          </w:p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DD3B06" w:rsidRPr="00AE0A63" w:rsidRDefault="00DD3B06" w:rsidP="00B9209D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2. 즉흥 장면구성 연습</w:t>
            </w:r>
          </w:p>
          <w:p w:rsidR="00DD3B06" w:rsidRPr="00AE0A63" w:rsidRDefault="00DD3B06" w:rsidP="00DD3B06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*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정서적인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사이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찾기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DD3B06" w:rsidRPr="00AE0A63" w:rsidRDefault="00DD3B06" w:rsidP="00DD3B06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*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선택을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한다면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선택의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끝까지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가야 한다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</w:p>
          <w:p w:rsidR="00DD3B06" w:rsidRPr="00AE0A63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마지막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극단적인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상태까지,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몸과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마음이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DD3B06" w:rsidRPr="00AE0A63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2-1</w:t>
            </w:r>
          </w:p>
          <w:p w:rsidR="008D0746" w:rsidRPr="00AE0A63" w:rsidRDefault="00DD3B06" w:rsidP="00DD3B06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1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병신만들기</w:t>
            </w:r>
            <w:r w:rsidR="008D074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</w:p>
          <w:p w:rsidR="00DD3B06" w:rsidRPr="00AE0A63" w:rsidRDefault="008D0746" w:rsidP="00DD3B06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</w:t>
            </w:r>
            <w:r w:rsidR="00DD3B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상대방에게</w:t>
            </w:r>
            <w:r w:rsidR="00DD3B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DD3B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최대한</w:t>
            </w:r>
            <w:r w:rsidR="00DD3B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DD3B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가까이</w:t>
            </w:r>
            <w:r w:rsidR="00DD3B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DD3B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가서</w:t>
            </w:r>
            <w:r w:rsidR="00DD3B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DD3B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대사</w:t>
            </w:r>
            <w:r w:rsidR="00DD3B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(</w:t>
            </w:r>
            <w:r w:rsidR="00DD3B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날 쳐다 보지 마세요</w:t>
            </w:r>
            <w:r w:rsidR="00DD3B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)- </w:t>
            </w:r>
          </w:p>
          <w:p w:rsidR="00DD3B06" w:rsidRPr="000A738D" w:rsidRDefault="00DD3B06" w:rsidP="00DD3B06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3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(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상대방은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춤을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때까지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8D074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최소-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외면한다거나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8D074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최대-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춤을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추거나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등등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선택을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결정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)</w:t>
            </w:r>
          </w:p>
          <w:p w:rsidR="00DD3B06" w:rsidRPr="000A738D" w:rsidRDefault="00DD3B06" w:rsidP="00DD3B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DD3B06" w:rsidRPr="000A738D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 추게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결정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끌어안음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DD3B06" w:rsidRPr="000A738D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상대방을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외면하다가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따라 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결정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DD3B06" w:rsidRPr="000A738D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</w:p>
          <w:p w:rsidR="00DD3B06" w:rsidRPr="000A738D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눈과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귀를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막음</w:t>
            </w:r>
          </w:p>
          <w:p w:rsidR="00DD3B06" w:rsidRPr="000A738D" w:rsidRDefault="00DD3B06" w:rsidP="00864D51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 *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동작을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권해서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같이하게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B9209D" w:rsidRPr="000A738D">
              <w:rPr>
                <w:rFonts w:ascii="굴림" w:eastAsia="굴림" w:hAnsi="굴림" w:cs="바탕" w:hint="eastAsia"/>
                <w:sz w:val="20"/>
                <w:szCs w:val="20"/>
              </w:rPr>
              <w:t>됐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으면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마지막은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무엇인가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?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극한까지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!</w:t>
            </w:r>
          </w:p>
          <w:p w:rsidR="00DD3B06" w:rsidRPr="000A738D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슬픔폭발</w:t>
            </w:r>
          </w:p>
          <w:p w:rsidR="00DD3B06" w:rsidRPr="000A738D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그러나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똑같지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모습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탓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DD3B06" w:rsidRPr="000A738D" w:rsidRDefault="00DD3B06" w:rsidP="00DD3B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DD3B06" w:rsidRPr="000A738D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흥이라는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정서라면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흥의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끝은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무엇인가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DD3B06" w:rsidRPr="000A738D" w:rsidRDefault="00864D51" w:rsidP="00DD3B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2-2</w:t>
            </w:r>
          </w:p>
          <w:p w:rsidR="00C93A68" w:rsidRPr="000A738D" w:rsidRDefault="00C93A68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순서정해서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E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dm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음악에 병신춤 추기</w:t>
            </w:r>
          </w:p>
          <w:p w:rsidR="00C93A68" w:rsidRPr="000A738D" w:rsidRDefault="00C93A68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ex- 1357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멈추고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나머지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</w:p>
          <w:p w:rsidR="00DD3B06" w:rsidRPr="000A738D" w:rsidRDefault="00DD3B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0A738D" w:rsidRDefault="00DD3B06" w:rsidP="00B9209D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0A738D" w:rsidRDefault="00DD3B06" w:rsidP="00B9209D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DD3B06" w:rsidRPr="000A738D" w:rsidTr="00B920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06" w:rsidRPr="000A738D" w:rsidRDefault="00DD3B06" w:rsidP="00B9209D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B06" w:rsidRPr="000A738D" w:rsidRDefault="00DD3B06" w:rsidP="00B9209D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D15ED7" w:rsidRPr="000A738D" w:rsidRDefault="00D15ED7" w:rsidP="00D15ED7">
      <w:pPr>
        <w:jc w:val="center"/>
        <w:rPr>
          <w:rFonts w:ascii="굴림" w:eastAsia="굴림" w:hAnsi="굴림" w:cs="바탕"/>
          <w:sz w:val="30"/>
          <w:szCs w:val="30"/>
        </w:rPr>
      </w:pPr>
    </w:p>
    <w:p w:rsidR="00D15ED7" w:rsidRPr="000A738D" w:rsidRDefault="00D15ED7" w:rsidP="00D15ED7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D15ED7" w:rsidRPr="000A738D" w:rsidRDefault="00D15ED7" w:rsidP="00D15ED7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20180828화@정릉연습실 </w:t>
            </w: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0E" w:rsidRPr="000A738D" w:rsidRDefault="0009190E" w:rsidP="0009190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1.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승무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살풀이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리뷰</w:t>
            </w:r>
          </w:p>
          <w:p w:rsidR="00D15ED7" w:rsidRPr="000A738D" w:rsidRDefault="0009190E" w:rsidP="0009190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2.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소설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 발표.</w:t>
            </w:r>
          </w:p>
          <w:p w:rsidR="008B4D6E" w:rsidRPr="000A738D" w:rsidRDefault="008B4D6E" w:rsidP="0009190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3. 즉흥 장면구성 연습</w:t>
            </w: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6E" w:rsidRPr="00AE0A63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1.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승무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살풀이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연습</w:t>
            </w:r>
          </w:p>
          <w:p w:rsidR="008B4D6E" w:rsidRPr="00AE0A63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</w:p>
          <w:p w:rsidR="00AE0A63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 w:hint="eastAsia"/>
                <w:sz w:val="20"/>
                <w:szCs w:val="20"/>
              </w:rPr>
            </w:pP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2.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소설</w:t>
            </w:r>
            <w:proofErr w:type="gramStart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,</w:t>
            </w:r>
            <w:proofErr w:type="gramEnd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재담 발표.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박하늘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:  “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만주의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달밤”, 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“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영감님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대가리는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~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♪”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: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춤은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추는게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아니랑께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중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도둑년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취급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받아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야마모토에게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팔려간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얘기 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내용ㅡ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최승희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선생님 밑에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도둑년으로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오해를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받아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쫓겨난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이야기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야마모토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선생님께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가게 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이야기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제자들한테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받은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돈인데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도둑질했다고 오해해서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내쫓은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근데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야마모토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선생님이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 이야기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이유ㅡ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다른 책에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도둑년으로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오해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받고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최승희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선생님께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팔렸는데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야먀모토한테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팔리고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비극적인 이야기가 와 닿아서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B4D6E" w:rsidRPr="000A738D" w:rsidRDefault="008B4D6E" w:rsidP="00AE0A63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원규리</w:t>
            </w:r>
            <w:proofErr w:type="spellEnd"/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3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과장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영노탈</w:t>
            </w:r>
            <w:proofErr w:type="spellEnd"/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1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병신놀이패가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와서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놀이패가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재담이랑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놀이마당을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친구랑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보러 나갔다가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마음이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싱숭생숭해서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빠져 나왔다는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고름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해야겠다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추게 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계기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같아서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2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설욱도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설욱도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울었는지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궁굼해서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정양아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염불타령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최승희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몰래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연습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이야기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최승희네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2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층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무용실에서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몰래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들킨 이야기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'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누구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흉내 내는 것이냐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춰봐라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' ,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'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,'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흉내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낼 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예술을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각설이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춤이나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춰라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' '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진짜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배우고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싶냐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?'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한번도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가르쳐주지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어렸을 때부터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춤이라는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최승희가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춤추는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조선인들한테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추는 것이냐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질문도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그럴 땐 신명이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있어야 한다고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했고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하지만 그 앞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공옥진은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 춤을 췄고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곱사들도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신명이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않냐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말한 것이 재미있게 느껴졌다.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최지현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: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장대장타령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or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장님소리</w:t>
            </w:r>
          </w:p>
          <w:p w:rsidR="00FC4A06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: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병신춤을 춥시다 중 -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노래와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빠져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친정에서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집으로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돌아가는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길에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자연속에서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노래하는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장면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or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아버지랑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헤어지는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1.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내용과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김준철씨와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결혼해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결혼하고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소리하는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친구를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찾아가서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노래를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싶은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마음에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찾아갔는데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시댁에서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우리 집에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소리꾼은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했다. 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너무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싶어서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친구네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갔다가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집에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돌아오는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길목에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자연과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어우러져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노래하는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장면이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부분이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인상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깊어서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골랐다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공옥진과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아버지가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헤어지는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임정희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제목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엉터리씨의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엉터리이야기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(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집값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100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)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남인수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러브러브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놀이패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따라다닐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만나서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연모의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생기고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단원들과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단장이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남인수의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방에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넣어주고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공옥진은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않았었다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공옥진과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남인수는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째고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촛불을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켰다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보내고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남인수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그렇게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약속하지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말고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만나자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그런 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남인수는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떠났다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둘은 각자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다니고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우연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속에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몇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번을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기약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만남에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지쳐갔고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..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시간이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흘러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남인수는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사망했다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남인수가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워낙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유명하고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사랑이야기가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거짓말일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>하는데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주변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증인이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많다는게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흥미로워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이야기를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꼽았다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황미영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: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콜롬비아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레코드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-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꼴불견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: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앉은뱅이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곱사에게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돈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춰보라하는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장면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연구하면서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목포에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갔다가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곱사쟁이한테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만원을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쥐어주고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받고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춰봐라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있냐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싸우다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결국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추게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됬는데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자기는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한번도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춰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본적이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만원이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생겼으니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신바람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?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그걸로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연구하고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재미있다고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생각되어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고르게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최지연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*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1.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딸라바꿔요</w:t>
            </w:r>
            <w:proofErr w:type="spellEnd"/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>~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2.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백발은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첩이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뽑고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흑발은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처가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뽑아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(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1000 p46)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*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(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조해인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)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1.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김연수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>한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테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혼난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+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자살남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살린얘기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(p110~115)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2.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병신들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옥진관에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불러다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잔치한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(p130~136)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3.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심청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>+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쓰러져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공연실패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+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병신들에게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몰매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맞은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불갑산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저수지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자살사건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>(p145~148)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1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김연수한테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혼났다는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혼나고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나왔는데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>자살하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남자는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살린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2.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옥진관에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잔치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3.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심청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+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쓰러져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공연실패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+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병신들에게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몰매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맞은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불갑산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저수지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자살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하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려다가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살아난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- '병신춤을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춥시다'가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팩트에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가깝지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공옥진에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이야기가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지점에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들어가야</w:t>
            </w:r>
            <w:r w:rsidR="00200EA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이야기가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필요한가도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고민이다. 병신 춤이라는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이해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관객입장에서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접근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필요한지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 한지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모르겠다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한편으로는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초기엔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생겼는지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이야기할려면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필요하다고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생각했는데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꼭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그렇지도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감흥이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생겨야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분위기가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만들어져야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일상에서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소름 돋는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순간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경험할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논리의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지경을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만들어내야 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만들어질지는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숙제이지만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소름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돋는건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예상하지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순간에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예상치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갑자기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그런게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소름돋는게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이럴거란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예상을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맞지 않거나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긍정적인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감흥 일 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소름이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돋고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그런 것 말이다.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인생사가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영향이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-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도입을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영향을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있으나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외에는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설명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이렇게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만들어진다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이정도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옛날에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얘깃거리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?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인생사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정도라고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AE0A63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-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요소를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판단해야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대사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영상들을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진행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때문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그리고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이런 얘기를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통해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새로운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에피소드가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있을까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해서 이런걸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해봤다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자기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신화화하는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얘기들을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했는데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공연 중에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얘기를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함으로써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본인이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하게 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심청전에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도입부가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되는 것</w:t>
            </w:r>
          </w:p>
          <w:p w:rsidR="00FC4A06" w:rsidRPr="00AE0A63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에피소드를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무대에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올리게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된다면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신화화에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대한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이야기를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예술가들이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어떻게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신화화를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통해서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이야기</w:t>
            </w:r>
          </w:p>
          <w:p w:rsidR="00FC4A06" w:rsidRPr="00AE0A63" w:rsidRDefault="00FC4A06" w:rsidP="00FC4A0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</w:p>
          <w:p w:rsidR="008B4D6E" w:rsidRPr="000A738D" w:rsidRDefault="00FC4A06" w:rsidP="000A738D">
            <w:pPr>
              <w:tabs>
                <w:tab w:val="center" w:pos="3307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오늘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골라온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장면들은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살짝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뻔한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예측 가능한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이야기다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공통적으로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생각하는 인상 깊은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장면이구나 라고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생각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그다지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삶에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있어서 그다지 파격적인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인생은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없구나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라고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생각된다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0A738D" w:rsidRDefault="00FC4A06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D15ED7" w:rsidRPr="000A738D" w:rsidRDefault="008B4D6E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3.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3~4인 창작안무발표 &amp;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즉흥 장면구성 연습</w:t>
            </w:r>
          </w:p>
          <w:p w:rsidR="00FC4A06" w:rsidRPr="000A738D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3-1 정양아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 </w:t>
            </w:r>
          </w:p>
          <w:p w:rsidR="00FC4A06" w:rsidRPr="000A738D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-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방금 했던 안무 제일 앞에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10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단계만들었던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앞에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붙인다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FC4A06" w:rsidRPr="000A738D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단계가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명확하게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보이게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해달라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.(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느리게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)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</w:p>
          <w:p w:rsidR="00FC4A06" w:rsidRPr="000A738D" w:rsidRDefault="00FC4A06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-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텐션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최고치로 부탁한다.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3-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  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2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번째팀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안무로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 하는 안무 창작,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단 등 퇴장이 있어야 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AE0A63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3-3 병신춤을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최대한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작게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크게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느리게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빠르게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하여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들여다보기</w:t>
            </w:r>
          </w:p>
          <w:p w:rsidR="00FC4A06" w:rsidRPr="00AE0A63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10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까지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있다면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공옥진선생님이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5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라고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생각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AE0A63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한사람씩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시작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첫 사람은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최대한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작게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마지막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사람은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최대한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크게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AE0A63" w:rsidRDefault="00FC4A06" w:rsidP="00FC4A06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작으면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정서적 밀도가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높아야 함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몸이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커지면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정서적 밀도는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상대적으로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좀더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작아지고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그럴려면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동작이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작을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몸의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밀도가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훨씬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높아야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된다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0A738D" w:rsidRDefault="00FC4A06" w:rsidP="00FC4A06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동작이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가지고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본질을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생각해야 한다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그것은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상대방의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동작을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보고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시각적으로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임펙트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따와서 그런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것이다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제각각이다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다음은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느리게 그리고 최대한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빠르게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AE5BB7" w:rsidRPr="00AE0A63" w:rsidRDefault="00AE5BB7" w:rsidP="00AE5BB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*</w:t>
            </w:r>
            <w:proofErr w:type="spellStart"/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- </w:t>
            </w:r>
            <w:proofErr w:type="spellStart"/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김설진</w:t>
            </w:r>
            <w:proofErr w:type="spellEnd"/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영상을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다시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봤는데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표정들을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다시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들여다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봐야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할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같다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공옥진의</w:t>
            </w:r>
            <w:proofErr w:type="spellEnd"/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FC4A06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표정</w:t>
            </w:r>
            <w:r w:rsidR="00FC4A06"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AE0A63" w:rsidRDefault="00FC4A06" w:rsidP="00AE5BB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표정이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만들어내는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춤의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뉘앙스들이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표정을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의도적으로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갖고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오든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안</w:t>
            </w:r>
            <w:r w:rsidR="00AE5BB7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쓰더라고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연구를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="00AE5BB7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해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봐야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같다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0A738D" w:rsidRDefault="00FC4A06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병신춤과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표정이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멀리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같지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않다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순서정해서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edm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음악에</w:t>
            </w:r>
            <w:r w:rsidR="00AE5BB7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병신춤 추기</w:t>
            </w:r>
          </w:p>
          <w:p w:rsidR="00FC4A06" w:rsidRPr="000A738D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ex- 1357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멈추고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나머지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신날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춤인데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</w:p>
          <w:p w:rsidR="00FC4A06" w:rsidRPr="000A738D" w:rsidRDefault="00AE5BB7" w:rsidP="00AE5BB7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날 쳐다보지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마세요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대사의</w:t>
            </w:r>
            <w:proofErr w:type="spellEnd"/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느낌이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이렇게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신나는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음악을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출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때도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그런게</w:t>
            </w:r>
            <w:proofErr w:type="spellEnd"/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있어야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한다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박하늘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-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표정도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중요한</w:t>
            </w:r>
            <w:r w:rsidR="00546565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  <w:r w:rsidR="00546565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하다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FC4A06" w:rsidRPr="000A738D" w:rsidRDefault="00AE5BB7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-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얼굴로만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보여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줄려고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하기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때문에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본질에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가깝에</w:t>
            </w:r>
            <w:proofErr w:type="spellEnd"/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다가가지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못하게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만들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것이라는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생각이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있다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그래서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최대한</w:t>
            </w:r>
            <w:r w:rsidR="00FC4A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FC4A06" w:rsidRPr="000A738D">
              <w:rPr>
                <w:rFonts w:ascii="굴림" w:eastAsia="굴림" w:hAnsi="굴림" w:cs="바탕" w:hint="eastAsia"/>
                <w:sz w:val="20"/>
                <w:szCs w:val="20"/>
              </w:rPr>
              <w:t>늦게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FC4A06" w:rsidRPr="000A738D" w:rsidRDefault="00FC4A06" w:rsidP="00FC4A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공옥진의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병신춤이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정말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</w:t>
            </w:r>
            <w:r w:rsidR="00AE5BB7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되기라면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몸으로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어떻게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구체화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있냐의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문제이다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공옥진의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병신춤보다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같고자</w:t>
            </w:r>
            <w:r w:rsidR="00AE5BB7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희화화하는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뛰어넘는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것이라고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생각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모양새를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흉내</w:t>
            </w:r>
            <w:r w:rsidR="00AE5BB7"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내는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이상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그것을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넘어서야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것이다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</w:p>
          <w:p w:rsidR="00FC4A06" w:rsidRPr="000A738D" w:rsidRDefault="00FC4A06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Pr="000A738D" w:rsidRDefault="00AE5BB7" w:rsidP="008B4D6E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소설 하나씩 더 찾아보기.</w:t>
            </w: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Pr="000A738D" w:rsidRDefault="00D15ED7" w:rsidP="008B4D6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Pr="000A738D" w:rsidRDefault="00D15ED7" w:rsidP="008B4D6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D15ED7" w:rsidRPr="000A738D" w:rsidRDefault="00D15ED7" w:rsidP="00D15ED7">
      <w:pPr>
        <w:jc w:val="center"/>
        <w:rPr>
          <w:rFonts w:ascii="굴림" w:eastAsia="굴림" w:hAnsi="굴림" w:cs="바탕"/>
          <w:sz w:val="30"/>
          <w:szCs w:val="30"/>
        </w:rPr>
      </w:pPr>
    </w:p>
    <w:p w:rsidR="00D15ED7" w:rsidRPr="000A738D" w:rsidRDefault="00D15ED7" w:rsidP="00D15ED7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D15ED7" w:rsidRPr="000A738D" w:rsidRDefault="00D15ED7" w:rsidP="00D15ED7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20180827월@정릉연습실 </w:t>
            </w: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Pr="00AE0A63" w:rsidRDefault="0009190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1.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춤워크숍</w:t>
            </w:r>
            <w:proofErr w:type="spellEnd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(김옥순선생님)</w:t>
            </w:r>
          </w:p>
          <w:p w:rsidR="0009190E" w:rsidRPr="000A738D" w:rsidRDefault="0009190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2. 살풀이 연습</w:t>
            </w: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90E" w:rsidRPr="000A738D" w:rsidRDefault="0009190E" w:rsidP="0009190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(김옥순선생님)</w:t>
            </w:r>
          </w:p>
          <w:p w:rsidR="0009190E" w:rsidRPr="000A738D" w:rsidRDefault="0009190E" w:rsidP="0009190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</w:t>
            </w:r>
            <w:r w:rsidR="008B4D6E" w:rsidRPr="000A738D">
              <w:rPr>
                <w:rFonts w:ascii="굴림" w:eastAsia="굴림" w:hAnsi="굴림" w:cs="바탕" w:hint="eastAsia"/>
                <w:sz w:val="20"/>
                <w:szCs w:val="20"/>
              </w:rPr>
              <w:t>1-1승무</w:t>
            </w:r>
          </w:p>
          <w:p w:rsidR="008B4D6E" w:rsidRPr="000A738D" w:rsidRDefault="008B4D6E" w:rsidP="0009190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D15ED7" w:rsidRPr="000A738D" w:rsidRDefault="0009190E" w:rsidP="0009190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살풀이 연습</w:t>
            </w: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Pr="000A738D" w:rsidRDefault="00D15ED7" w:rsidP="008B4D6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Pr="000A738D" w:rsidRDefault="00D15ED7" w:rsidP="008B4D6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D15ED7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ED7" w:rsidRPr="000A738D" w:rsidRDefault="00D15ED7" w:rsidP="008B4D6E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ED7" w:rsidRPr="000A738D" w:rsidRDefault="00D15ED7" w:rsidP="008B4D6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D15ED7" w:rsidRPr="000A738D" w:rsidRDefault="00D15ED7" w:rsidP="00D15ED7">
      <w:pPr>
        <w:jc w:val="center"/>
        <w:rPr>
          <w:rFonts w:ascii="굴림" w:eastAsia="굴림" w:hAnsi="굴림" w:cs="바탕"/>
          <w:sz w:val="30"/>
          <w:szCs w:val="30"/>
        </w:rPr>
      </w:pPr>
    </w:p>
    <w:p w:rsidR="003D6A6A" w:rsidRPr="000A738D" w:rsidRDefault="003D6A6A" w:rsidP="003D6A6A">
      <w:pPr>
        <w:jc w:val="center"/>
        <w:rPr>
          <w:rFonts w:ascii="굴림" w:eastAsia="굴림" w:hAnsi="굴림" w:cs="바탕"/>
          <w:sz w:val="30"/>
          <w:szCs w:val="30"/>
        </w:rPr>
      </w:pPr>
    </w:p>
    <w:p w:rsidR="003D6A6A" w:rsidRPr="000A738D" w:rsidRDefault="003D6A6A" w:rsidP="003D6A6A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3D6A6A" w:rsidRPr="000A738D" w:rsidRDefault="003D6A6A" w:rsidP="003D6A6A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D6A6A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20180825토@정릉연습실 </w:t>
            </w:r>
          </w:p>
        </w:tc>
      </w:tr>
      <w:tr w:rsidR="003D6A6A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3D6A6A" w:rsidRPr="000A738D" w:rsidRDefault="003D6A6A" w:rsidP="003D6A6A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3D6A6A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Pr="000A738D" w:rsidRDefault="007C1052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승무, 살풀이 연습</w:t>
            </w:r>
          </w:p>
          <w:p w:rsidR="008B4D6E" w:rsidRPr="000A738D" w:rsidRDefault="00581842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(김옥순선생님)</w:t>
            </w:r>
          </w:p>
        </w:tc>
      </w:tr>
      <w:tr w:rsidR="003D6A6A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승무, 살풀이 연습</w:t>
            </w:r>
          </w:p>
          <w:p w:rsidR="008B4D6E" w:rsidRPr="000A738D" w:rsidRDefault="008B4D6E" w:rsidP="008B4D6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3D6A6A" w:rsidRPr="000A738D" w:rsidRDefault="008B4D6E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(김옥순선생님)</w:t>
            </w:r>
          </w:p>
          <w:p w:rsidR="008B4D6E" w:rsidRPr="000A738D" w:rsidRDefault="008B4D6E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2-1 승무</w:t>
            </w:r>
          </w:p>
        </w:tc>
      </w:tr>
      <w:tr w:rsidR="003D6A6A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Pr="000A738D" w:rsidRDefault="003D6A6A" w:rsidP="008B4D6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3D6A6A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Pr="000A738D" w:rsidRDefault="003D6A6A" w:rsidP="008B4D6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3D6A6A" w:rsidRPr="000A738D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A6A" w:rsidRPr="000A738D" w:rsidRDefault="003D6A6A" w:rsidP="008B4D6E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A6A" w:rsidRPr="000A738D" w:rsidRDefault="003D6A6A" w:rsidP="008B4D6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186BCA" w:rsidRPr="000A738D" w:rsidRDefault="00186BCA" w:rsidP="00186BCA">
      <w:pPr>
        <w:jc w:val="center"/>
        <w:rPr>
          <w:rFonts w:ascii="굴림" w:eastAsia="굴림" w:hAnsi="굴림" w:cs="바탕"/>
          <w:sz w:val="30"/>
          <w:szCs w:val="30"/>
        </w:rPr>
      </w:pPr>
    </w:p>
    <w:p w:rsidR="00186BCA" w:rsidRPr="000A738D" w:rsidRDefault="00186BCA" w:rsidP="00186BCA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186BCA" w:rsidRPr="000A738D" w:rsidRDefault="00186BCA" w:rsidP="00186BCA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186BCA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20180824금@정릉연습실 </w:t>
            </w:r>
          </w:p>
        </w:tc>
      </w:tr>
      <w:tr w:rsidR="00186BCA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186BCA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Pr="00AE0A63" w:rsidRDefault="003263C8" w:rsidP="00C33528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1. 승무, 살풀이 연습</w:t>
            </w:r>
          </w:p>
          <w:p w:rsidR="003263C8" w:rsidRPr="00AE0A63" w:rsidRDefault="003263C8" w:rsidP="00C33528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2. 즉흥 장면구성 연습</w:t>
            </w:r>
          </w:p>
        </w:tc>
      </w:tr>
      <w:tr w:rsidR="00186BCA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Pr="000A738D" w:rsidRDefault="003263C8" w:rsidP="00AE0A63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승무, 살풀이 연습</w:t>
            </w:r>
          </w:p>
          <w:p w:rsidR="003263C8" w:rsidRPr="000A738D" w:rsidRDefault="003263C8" w:rsidP="00AE0A63">
            <w:pPr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살풀이는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박자를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구성할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듯하다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추는 사람의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느낌의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'덩'에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끝내는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3263C8" w:rsidRPr="000A738D" w:rsidRDefault="003263C8" w:rsidP="00AE0A63">
            <w:pPr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3263C8" w:rsidRPr="00AE0A63" w:rsidRDefault="003263C8" w:rsidP="00AE0A63">
            <w:pPr>
              <w:ind w:left="200" w:hangingChars="100" w:hanging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2. 즉흥 장면구성 연습</w:t>
            </w:r>
          </w:p>
          <w:p w:rsidR="003263C8" w:rsidRPr="000A738D" w:rsidRDefault="003263C8" w:rsidP="00AE0A63">
            <w:pPr>
              <w:pStyle w:val="a6"/>
              <w:spacing w:line="240" w:lineRule="auto"/>
            </w:pPr>
            <w:r w:rsidRPr="00AE0A63">
              <w:rPr>
                <w:rFonts w:cs="바탕" w:hint="eastAsia"/>
                <w:highlight w:val="yellow"/>
              </w:rPr>
              <w:t xml:space="preserve">    </w:t>
            </w:r>
            <w:r w:rsidRPr="00AE0A63">
              <w:rPr>
                <w:rFonts w:cs="함초롬바탕" w:hint="eastAsia"/>
                <w:highlight w:val="yellow"/>
              </w:rPr>
              <w:t>2-1</w:t>
            </w:r>
            <w:r w:rsidRPr="00AE0A63">
              <w:rPr>
                <w:highlight w:val="yellow"/>
              </w:rPr>
              <w:t>장애만들기 시작동작 포즈</w:t>
            </w:r>
            <w:r w:rsidRPr="00AE0A63">
              <w:rPr>
                <w:rFonts w:cs="함초롬바탕" w:hint="eastAsia"/>
                <w:highlight w:val="yellow"/>
              </w:rPr>
              <w:t>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김윤진선생님과 했던 병신춤 시작동작 포즈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두 줄로 마주 보면서 </w:t>
            </w:r>
            <w:proofErr w:type="spellStart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한명씩</w:t>
            </w:r>
            <w:proofErr w:type="spellEnd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 관찰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몸의 상 태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팔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등 자세히 관찰하기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firstLineChars="100" w:firstLine="2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-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각자 만드는 장애인의 몸의 형태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ㄴ</w:t>
            </w:r>
            <w:proofErr w:type="spellEnd"/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편한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상태를 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0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이라고 하면 방금 했던 장애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만들기 시작포즈가 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10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이고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그 중간의 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8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개의 중간 단계 만들기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*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장애가 만들어지는 단계 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0~10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단계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 0=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비장애 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10=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장애마지막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*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단계단계마다 동작 다르게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 8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단계</w:t>
            </w:r>
            <w:proofErr w:type="gramStart"/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.(</w:t>
            </w:r>
            <w:proofErr w:type="gramEnd"/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ex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다리굽히고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허리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젖히고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팔 위로 붙이고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모으고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목뒤로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표정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자세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호흡 등 순서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.)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firstLineChars="200" w:firstLine="4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-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앞사람 장애 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10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단계 따라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하기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함초롬바탕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※</w:t>
            </w:r>
            <w:proofErr w:type="spellStart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장애만들기</w:t>
            </w:r>
            <w:proofErr w:type="spellEnd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 기본으로 시작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그 다음은 아주 느리게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한다,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장애가 만들어지는 과정이라 생각하고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더 느리게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내 몸이 변하게 되는 어떤 시간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그 길이를 상상하고 해야 한다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내가 장애가 있지는 않지만 정상에서 장애까지 가는 </w:t>
            </w:r>
            <w:proofErr w:type="spellStart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멈</w:t>
            </w:r>
            <w:proofErr w:type="spellEnd"/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(</w:t>
            </w:r>
            <w:proofErr w:type="spellStart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멀음</w:t>
            </w:r>
            <w:proofErr w:type="spellEnd"/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)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을 생각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장애인과 비장애인의 어떤 거리를 장애가 만들어지는 과정의 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시간으로 대체해봐라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 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장애와 비장애가 멀다는 것을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멈의</w:t>
            </w:r>
            <w:proofErr w:type="spellEnd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 시간으로 표현하는 것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firstLineChars="200" w:firstLine="4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AE0A63">
              <w:rPr>
                <w:rFonts w:ascii="굴림" w:eastAsia="굴림" w:hAnsi="굴림" w:cs="함초롬바탕" w:hint="eastAsia"/>
                <w:color w:val="000000"/>
                <w:sz w:val="20"/>
                <w:szCs w:val="20"/>
                <w:highlight w:val="yellow"/>
              </w:rPr>
              <w:t>2-2</w:t>
            </w: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>나를 쳐다보지 마세요 대사 외기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 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firstLineChars="200" w:firstLine="4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나를 쳐다보지 마세요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firstLineChars="200" w:firstLine="4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난 이제 춤을 출거에요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그리고 여러분은 눈물을 흘리기 시작할 거 에요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firstLineChars="200" w:firstLine="4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아마도 공연이 끝나고 극장을 나갈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때까지 눈물은 멈추지 않겠죠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firstLineChars="200" w:firstLine="4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그래도 괜찮으면 나를 보세요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>※전체공연에 어떻게 틀지 모르겠지만</w:t>
            </w:r>
            <w:r w:rsidRPr="00AE0A63">
              <w:rPr>
                <w:rFonts w:ascii="굴림" w:eastAsia="굴림" w:hAnsi="굴림" w:cs="함초롬바탕" w:hint="eastAsia"/>
                <w:color w:val="000000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>어쨌든 장애를 이야기 하는 것 어느 정도 직접적이고 간접적일지는 모르겠으나 병신춤을 추게 되면 먼 병신춤 안에 장애에 대한 재연이 있는</w:t>
            </w:r>
            <w:r w:rsidRPr="00AE0A63">
              <w:rPr>
                <w:rFonts w:ascii="굴림" w:eastAsia="굴림" w:hAnsi="굴림" w:cs="굴림" w:hint="eastAsia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>거</w:t>
            </w:r>
            <w:r w:rsidRPr="00AE0A63">
              <w:rPr>
                <w:rFonts w:ascii="굴림" w:eastAsia="굴림" w:hAnsi="굴림" w:cs="굴림" w:hint="eastAsia"/>
                <w:color w:val="000000"/>
                <w:sz w:val="20"/>
                <w:szCs w:val="20"/>
                <w:highlight w:val="yellow"/>
              </w:rPr>
              <w:t>다</w:t>
            </w:r>
            <w:r w:rsidRPr="00AE0A63">
              <w:rPr>
                <w:rFonts w:ascii="굴림" w:eastAsia="굴림" w:hAnsi="굴림" w:cs="함초롬바탕" w:hint="eastAsia"/>
                <w:color w:val="000000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 xml:space="preserve">그것을 어떻게 풀지에 대한 고민이 있고 </w:t>
            </w:r>
            <w:r w:rsidRPr="00AE0A63">
              <w:rPr>
                <w:rFonts w:ascii="굴림" w:eastAsia="굴림" w:hAnsi="굴림" w:cs="굴림" w:hint="eastAsia"/>
                <w:color w:val="000000"/>
                <w:sz w:val="20"/>
                <w:szCs w:val="20"/>
                <w:highlight w:val="yellow"/>
              </w:rPr>
              <w:t>그것을</w:t>
            </w: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 xml:space="preserve"> 표현하는 방법 중에 지금 고민은 장애와 </w:t>
            </w:r>
            <w:proofErr w:type="spellStart"/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>비장애</w:t>
            </w:r>
            <w:r w:rsidRPr="00AE0A63">
              <w:rPr>
                <w:rFonts w:ascii="굴림" w:eastAsia="굴림" w:hAnsi="굴림" w:cs="굴림" w:hint="eastAsia"/>
                <w:color w:val="000000"/>
                <w:sz w:val="20"/>
                <w:szCs w:val="20"/>
                <w:highlight w:val="yellow"/>
              </w:rPr>
              <w:t>에</w:t>
            </w:r>
            <w:proofErr w:type="spellEnd"/>
            <w:r w:rsidRPr="00AE0A63">
              <w:rPr>
                <w:rFonts w:ascii="굴림" w:eastAsia="굴림" w:hAnsi="굴림" w:cs="굴림" w:hint="eastAsia"/>
                <w:color w:val="000000"/>
                <w:sz w:val="20"/>
                <w:szCs w:val="20"/>
                <w:highlight w:val="yellow"/>
              </w:rPr>
              <w:t xml:space="preserve"> 대한</w:t>
            </w: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 xml:space="preserve"> 거리의 감각을 갖는 것인 것 같다</w:t>
            </w:r>
            <w:r w:rsidRPr="00AE0A63">
              <w:rPr>
                <w:rFonts w:ascii="굴림" w:eastAsia="굴림" w:hAnsi="굴림" w:cs="함초롬바탕" w:hint="eastAsia"/>
                <w:color w:val="000000"/>
                <w:sz w:val="20"/>
                <w:szCs w:val="20"/>
                <w:highlight w:val="yellow"/>
              </w:rPr>
              <w:t xml:space="preserve">. </w:t>
            </w: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>그 거리는 공간적 거리가 아닌 시간적 거리로</w:t>
            </w:r>
            <w:r w:rsidRPr="00AE0A63">
              <w:rPr>
                <w:rFonts w:ascii="굴림" w:eastAsia="굴림" w:hAnsi="굴림" w:cs="굴림" w:hint="eastAsia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굴림"/>
                <w:color w:val="000000"/>
                <w:sz w:val="20"/>
                <w:szCs w:val="20"/>
                <w:highlight w:val="yellow"/>
              </w:rPr>
              <w:t>환산되어 표현되어야 할 것 같은 막연한 생각이자 느낌이 있다</w:t>
            </w:r>
            <w:r w:rsidRPr="00AE0A63">
              <w:rPr>
                <w:rFonts w:ascii="굴림" w:eastAsia="굴림" w:hAnsi="굴림" w:cs="함초롬바탕" w:hint="eastAsia"/>
                <w:color w:val="000000"/>
                <w:sz w:val="20"/>
                <w:szCs w:val="20"/>
                <w:highlight w:val="yellow"/>
              </w:rPr>
              <w:t>.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2-3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느리게 하고 다 되면 그 상태로 세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걸음을 걷고 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'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나를 쳐다보지 마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>세요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'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대사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lastRenderedPageBreak/>
              <w:t>-생각했던 것 보다 너무 자극적이다.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※장애와 </w:t>
            </w:r>
            <w:proofErr w:type="spellStart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비장애의</w:t>
            </w:r>
            <w:proofErr w:type="spellEnd"/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 거리가 시간으로 환산되는 감각이 생겨야</w:t>
            </w:r>
            <w:r w:rsidR="00C33528"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한다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얼마나 먼지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~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C33528" w:rsidP="00AE0A63">
            <w:pPr>
              <w:widowControl w:val="0"/>
              <w:wordWrap w:val="0"/>
              <w:autoSpaceDE w:val="0"/>
              <w:autoSpaceDN w:val="0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2-4</w:t>
            </w:r>
            <w:r w:rsidR="003263C8"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 </w:t>
            </w:r>
            <w:r w:rsidR="003263C8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다 같이 일렬로 선 다음 장애</w:t>
            </w:r>
            <w:r w:rsidR="003263C8"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10</w:t>
            </w:r>
            <w:r w:rsidR="003263C8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단계 후 걷고</w:t>
            </w:r>
            <w:r w:rsidR="003263C8"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-&gt; </w:t>
            </w:r>
            <w:r w:rsidR="003263C8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대사 </w:t>
            </w:r>
            <w:proofErr w:type="spellStart"/>
            <w:r w:rsidR="003263C8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나레이션</w:t>
            </w:r>
            <w:proofErr w:type="spellEnd"/>
            <w:r w:rsidR="003263C8"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-&gt; [bg. </w:t>
            </w:r>
            <w:r w:rsidR="003263C8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클럽노래</w:t>
            </w:r>
            <w:r w:rsidR="003263C8"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] </w:t>
            </w:r>
            <w:r w:rsidR="003263C8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노래에 맞춰 그냥 그 자세로 춤</w:t>
            </w:r>
            <w:r w:rsidR="003263C8"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:rsidR="003263C8" w:rsidRPr="000A738D" w:rsidRDefault="00C33528" w:rsidP="00AE0A63">
            <w:pPr>
              <w:widowControl w:val="0"/>
              <w:wordWrap w:val="0"/>
              <w:autoSpaceDE w:val="0"/>
              <w:autoSpaceDN w:val="0"/>
              <w:ind w:firstLineChars="200" w:firstLine="4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2-5</w:t>
            </w:r>
            <w:r w:rsidR="003263C8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원으로 서서 마지막</w:t>
            </w:r>
            <w:r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3263C8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자세 병신춤 파도타기</w:t>
            </w:r>
            <w:r w:rsidR="003263C8"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0A738D" w:rsidRDefault="003263C8" w:rsidP="00AE0A63">
            <w:pPr>
              <w:widowControl w:val="0"/>
              <w:wordWrap w:val="0"/>
              <w:autoSpaceDE w:val="0"/>
              <w:autoSpaceDN w:val="0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 </w:t>
            </w:r>
            <w:r w:rsidR="00C07604"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총 </w:t>
            </w:r>
            <w:r w:rsidR="00C07604"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10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단계 중 한</w:t>
            </w:r>
            <w:r w:rsidR="00C07604"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단계만 아주</w:t>
            </w:r>
            <w:r w:rsidR="00C07604"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빠르게</w:t>
            </w:r>
            <w:r w:rsidR="00C07604"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 그리고 </w:t>
            </w:r>
            <w:r w:rsidR="00C07604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빠</w:t>
            </w:r>
            <w:r w:rsidR="00C07604"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르게 한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다음에 </w:t>
            </w:r>
            <w:r w:rsidR="00C07604"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오는 </w:t>
            </w:r>
            <w:r w:rsidR="00C07604"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동작</w:t>
            </w:r>
            <w:r w:rsidR="00C07604" w:rsidRPr="000A738D"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>은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 xml:space="preserve"> 끝에 악센트가 들어가게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굴림"/>
                <w:color w:val="000000"/>
                <w:sz w:val="20"/>
                <w:szCs w:val="20"/>
              </w:rPr>
              <w:t>나머지는 똑같이</w:t>
            </w:r>
            <w:r w:rsidRPr="000A738D">
              <w:rPr>
                <w:rFonts w:ascii="굴림" w:eastAsia="굴림" w:hAnsi="굴림" w:cs="함초롬바탕" w:hint="eastAsia"/>
                <w:color w:val="000000"/>
                <w:sz w:val="20"/>
                <w:szCs w:val="20"/>
              </w:rPr>
              <w:t>.</w:t>
            </w:r>
          </w:p>
          <w:p w:rsidR="003263C8" w:rsidRPr="000A738D" w:rsidRDefault="003263C8" w:rsidP="000A738D">
            <w:pPr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186BCA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Pr="000A738D" w:rsidRDefault="00186BCA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186BCA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Pr="000A738D" w:rsidRDefault="00186BCA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186BCA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CA" w:rsidRPr="000A738D" w:rsidRDefault="00186BCA" w:rsidP="00C33528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CA" w:rsidRPr="000A738D" w:rsidRDefault="00186BCA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186BCA" w:rsidRPr="000A738D" w:rsidRDefault="00186BCA" w:rsidP="00186BCA">
      <w:pPr>
        <w:jc w:val="center"/>
        <w:rPr>
          <w:rFonts w:ascii="굴림" w:eastAsia="굴림" w:hAnsi="굴림" w:cs="바탕"/>
          <w:sz w:val="30"/>
          <w:szCs w:val="30"/>
        </w:rPr>
      </w:pPr>
    </w:p>
    <w:p w:rsidR="009277EE" w:rsidRPr="000A738D" w:rsidRDefault="009277EE" w:rsidP="009277EE">
      <w:pPr>
        <w:jc w:val="center"/>
        <w:rPr>
          <w:rFonts w:ascii="굴림" w:eastAsia="굴림" w:hAnsi="굴림" w:cs="바탕"/>
          <w:sz w:val="30"/>
          <w:szCs w:val="30"/>
        </w:rPr>
      </w:pPr>
    </w:p>
    <w:p w:rsidR="009277EE" w:rsidRPr="000A738D" w:rsidRDefault="009277EE" w:rsidP="009277EE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277EE" w:rsidRPr="000A738D" w:rsidRDefault="009277EE" w:rsidP="009277EE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277EE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20180823목@정릉연습실 </w:t>
            </w:r>
          </w:p>
        </w:tc>
      </w:tr>
      <w:tr w:rsidR="009277EE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9277EE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0A738D" w:rsidRDefault="009277EE" w:rsidP="009277E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(김옥순선생님)</w:t>
            </w:r>
          </w:p>
          <w:p w:rsidR="009277EE" w:rsidRPr="000A738D" w:rsidRDefault="009277EE" w:rsidP="009277E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9277EE" w:rsidRPr="000A738D" w:rsidRDefault="009277EE" w:rsidP="009277E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움직임과 박자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통일하기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9277EE" w:rsidRPr="000A738D" w:rsidRDefault="009277EE" w:rsidP="009277E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9277EE" w:rsidRPr="000A738D" w:rsidRDefault="009277EE" w:rsidP="009277E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3. 장면 만들기</w:t>
            </w:r>
          </w:p>
        </w:tc>
      </w:tr>
      <w:tr w:rsidR="009277EE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0A738D" w:rsidRDefault="009277EE" w:rsidP="009277E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(김옥순선생님)</w:t>
            </w:r>
          </w:p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9277EE" w:rsidRPr="000A738D" w:rsidRDefault="009277EE" w:rsidP="009277EE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움직임과 박자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통일하기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9277EE" w:rsidRPr="000A738D" w:rsidRDefault="009277EE" w:rsidP="009277E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- 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동작들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맞추기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각도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팔등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다 </w:t>
            </w:r>
          </w:p>
          <w:p w:rsidR="009277EE" w:rsidRPr="000A738D" w:rsidRDefault="009277EE" w:rsidP="009277EE">
            <w:pPr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춤이랑은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다르더라도 군무가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되었을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똑같아야한다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9277EE" w:rsidRPr="00AE0A63" w:rsidRDefault="009277EE" w:rsidP="00C33528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3. 장면 만들기</w:t>
            </w:r>
          </w:p>
          <w:p w:rsidR="009277EE" w:rsidRPr="00AE0A63" w:rsidRDefault="009277EE" w:rsidP="00C33528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3-1 그룹화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혹은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단일화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해서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빠르고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느리게</w:t>
            </w:r>
          </w:p>
          <w:p w:rsidR="009277EE" w:rsidRPr="00AE0A63" w:rsidRDefault="009277EE" w:rsidP="00C33528">
            <w:pPr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</w:p>
          <w:p w:rsidR="009277EE" w:rsidRPr="000A738D" w:rsidRDefault="009277EE" w:rsidP="009277E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3-2누군가는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댄스센트럴을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하고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있고,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다른그룹은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병신춤을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추고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어떤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사람은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'저는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000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인데요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,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사실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제가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공옥진의</w:t>
            </w:r>
            <w:proofErr w:type="spellEnd"/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 xml:space="preserve"> 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수제잔데요</w:t>
            </w:r>
            <w:r w:rsidRPr="00AE0A6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.</w:t>
            </w:r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ㅡ</w:t>
            </w:r>
            <w:proofErr w:type="spellEnd"/>
            <w:r w:rsidRPr="00AE0A6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'</w:t>
            </w:r>
          </w:p>
        </w:tc>
      </w:tr>
      <w:tr w:rsidR="009277EE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0A738D" w:rsidRDefault="009277EE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277EE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0A738D" w:rsidRDefault="009277EE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277EE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7EE" w:rsidRPr="000A738D" w:rsidRDefault="009277EE" w:rsidP="00C33528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7EE" w:rsidRPr="000A738D" w:rsidRDefault="009277EE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277EE" w:rsidRPr="000A738D" w:rsidRDefault="009277EE" w:rsidP="009277EE">
      <w:pPr>
        <w:jc w:val="center"/>
        <w:rPr>
          <w:rFonts w:ascii="굴림" w:eastAsia="굴림" w:hAnsi="굴림" w:cs="바탕"/>
          <w:sz w:val="30"/>
          <w:szCs w:val="30"/>
        </w:rPr>
      </w:pPr>
    </w:p>
    <w:p w:rsidR="00320006" w:rsidRPr="000A738D" w:rsidRDefault="00320006" w:rsidP="002D79D7">
      <w:pPr>
        <w:jc w:val="center"/>
        <w:rPr>
          <w:rFonts w:ascii="굴림" w:eastAsia="굴림" w:hAnsi="굴림" w:cs="바탕"/>
          <w:sz w:val="30"/>
          <w:szCs w:val="30"/>
        </w:rPr>
      </w:pPr>
    </w:p>
    <w:p w:rsidR="00320006" w:rsidRPr="000A738D" w:rsidRDefault="00320006" w:rsidP="00320006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320006" w:rsidRPr="000A738D" w:rsidRDefault="00320006" w:rsidP="00320006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20006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20180822수@</w:t>
            </w:r>
            <w:r w:rsidR="00447380" w:rsidRPr="000A738D">
              <w:rPr>
                <w:rFonts w:ascii="굴림" w:eastAsia="굴림" w:hAnsi="굴림" w:cs="바탕" w:hint="eastAsia"/>
                <w:sz w:val="20"/>
                <w:szCs w:val="20"/>
              </w:rPr>
              <w:t>장안동 유니크스튜디오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</w:p>
        </w:tc>
      </w:tr>
      <w:tr w:rsidR="00320006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447380" w:rsidRPr="000A738D" w:rsidRDefault="00447380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Pr="000A738D" w:rsidRDefault="00320006" w:rsidP="00C33528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프로필 촬영</w:t>
            </w:r>
          </w:p>
        </w:tc>
      </w:tr>
      <w:tr w:rsidR="00320006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프로필 촬영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-유니크 스튜디오.</w:t>
            </w:r>
          </w:p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 개인프로필촬영,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컨셉촬영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 영상촬영 진행.</w:t>
            </w:r>
          </w:p>
        </w:tc>
      </w:tr>
      <w:tr w:rsidR="00320006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Pr="000A738D" w:rsidRDefault="00320006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320006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Pr="000A738D" w:rsidRDefault="00320006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320006" w:rsidRPr="000A738D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 w:rsidP="00C33528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Pr="000A738D" w:rsidRDefault="00320006" w:rsidP="00C33528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320006" w:rsidRPr="000A738D" w:rsidRDefault="00320006" w:rsidP="00320006">
      <w:pPr>
        <w:jc w:val="center"/>
        <w:rPr>
          <w:rFonts w:ascii="굴림" w:eastAsia="굴림" w:hAnsi="굴림" w:cs="바탕"/>
          <w:sz w:val="30"/>
          <w:szCs w:val="30"/>
        </w:rPr>
      </w:pPr>
    </w:p>
    <w:p w:rsidR="00320006" w:rsidRPr="000A738D" w:rsidRDefault="00320006" w:rsidP="00320006">
      <w:pPr>
        <w:rPr>
          <w:rFonts w:ascii="굴림" w:eastAsia="굴림" w:hAnsi="굴림" w:cs="바탕"/>
          <w:sz w:val="30"/>
          <w:szCs w:val="30"/>
        </w:rPr>
      </w:pPr>
    </w:p>
    <w:p w:rsidR="00320006" w:rsidRPr="000A738D" w:rsidRDefault="00320006" w:rsidP="00320006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320006" w:rsidRPr="000A738D" w:rsidRDefault="00320006" w:rsidP="00320006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320006" w:rsidRPr="000A738D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20180821화@정릉연습실  </w:t>
            </w:r>
          </w:p>
        </w:tc>
      </w:tr>
      <w:tr w:rsidR="00320006" w:rsidRPr="000A738D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:rsidRPr="000A738D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E6" w:rsidRPr="000A738D" w:rsidRDefault="00E232E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재담 영상</w:t>
            </w:r>
            <w:r w:rsidR="00885917" w:rsidRPr="000A738D">
              <w:rPr>
                <w:rFonts w:ascii="굴림" w:eastAsia="굴림" w:hAnsi="굴림" w:cs="바탕" w:hint="eastAsia"/>
                <w:sz w:val="20"/>
                <w:szCs w:val="20"/>
              </w:rPr>
              <w:t>시청</w:t>
            </w:r>
          </w:p>
          <w:p w:rsidR="00320006" w:rsidRPr="000A738D" w:rsidRDefault="00E232E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</w:t>
            </w:r>
            <w:r w:rsidR="00320006" w:rsidRPr="000A738D">
              <w:rPr>
                <w:rFonts w:ascii="굴림" w:eastAsia="굴림" w:hAnsi="굴림" w:cs="바탕" w:hint="eastAsia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="00320006"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="00320006" w:rsidRPr="000A738D">
              <w:rPr>
                <w:rFonts w:ascii="굴림" w:eastAsia="굴림" w:hAnsi="굴림" w:cs="바탕" w:hint="eastAsia"/>
                <w:sz w:val="20"/>
                <w:szCs w:val="20"/>
              </w:rPr>
              <w:t>(김옥순선생님)</w:t>
            </w:r>
          </w:p>
          <w:p w:rsidR="00320006" w:rsidRPr="000A738D" w:rsidRDefault="00E232E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</w:t>
            </w:r>
            <w:r w:rsidR="00320006"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="00320006"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</w:t>
            </w:r>
            <w:r w:rsidR="003200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320006"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움직임과 박자</w:t>
            </w:r>
            <w:r w:rsidR="00320006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320006" w:rsidRPr="000A738D">
              <w:rPr>
                <w:rFonts w:ascii="굴림" w:eastAsia="굴림" w:hAnsi="굴림" w:cs="바탕" w:hint="eastAsia"/>
                <w:sz w:val="20"/>
                <w:szCs w:val="20"/>
              </w:rPr>
              <w:t>통일하기</w:t>
            </w:r>
          </w:p>
        </w:tc>
      </w:tr>
      <w:tr w:rsidR="00320006" w:rsidRPr="000A738D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E6" w:rsidRPr="000A738D" w:rsidRDefault="00E232E6" w:rsidP="00E232E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재담 영상</w:t>
            </w:r>
            <w:r w:rsidR="00885917" w:rsidRPr="000A738D">
              <w:rPr>
                <w:rFonts w:ascii="굴림" w:eastAsia="굴림" w:hAnsi="굴림" w:cs="바탕" w:hint="eastAsia"/>
                <w:sz w:val="20"/>
                <w:szCs w:val="20"/>
              </w:rPr>
              <w:t>시청</w:t>
            </w:r>
          </w:p>
          <w:p w:rsidR="00320006" w:rsidRPr="000A738D" w:rsidRDefault="00E232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-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장소팔</w:t>
            </w:r>
            <w:proofErr w:type="spellEnd"/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고춘자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등 </w:t>
            </w:r>
          </w:p>
          <w:p w:rsidR="00E232E6" w:rsidRPr="000A738D" w:rsidRDefault="00E232E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E232E6" w:rsidRPr="000A738D" w:rsidRDefault="00E232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(김옥순선생님)</w:t>
            </w:r>
          </w:p>
          <w:p w:rsidR="00E232E6" w:rsidRPr="000A738D" w:rsidRDefault="00E232E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E232E6" w:rsidRPr="000A738D" w:rsidRDefault="00E232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3. 병신춤 움직임과 박자 통일하기.</w:t>
            </w:r>
          </w:p>
        </w:tc>
      </w:tr>
      <w:tr w:rsidR="00320006" w:rsidRPr="000A738D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Pr="000A738D" w:rsidRDefault="00320006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320006" w:rsidRPr="000A738D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Pr="000A738D" w:rsidRDefault="00320006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320006" w:rsidRPr="000A738D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006" w:rsidRPr="000A738D" w:rsidRDefault="00320006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06" w:rsidRPr="000A738D" w:rsidRDefault="00320006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320006" w:rsidRPr="000A738D" w:rsidRDefault="00320006" w:rsidP="002D79D7">
      <w:pPr>
        <w:jc w:val="center"/>
        <w:rPr>
          <w:rFonts w:ascii="굴림" w:eastAsia="굴림" w:hAnsi="굴림" w:cs="바탕"/>
          <w:sz w:val="30"/>
          <w:szCs w:val="30"/>
        </w:rPr>
      </w:pPr>
    </w:p>
    <w:p w:rsidR="002D79D7" w:rsidRPr="000A738D" w:rsidRDefault="002D79D7" w:rsidP="002D79D7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2D79D7" w:rsidRPr="000A738D" w:rsidRDefault="002D79D7" w:rsidP="002D79D7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20180820월@정릉연습실  </w:t>
            </w: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  <w:r w:rsidR="0032000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/ 무대감독: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박현지</w:t>
            </w:r>
          </w:p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움직임과 박자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통일하기</w:t>
            </w: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D79D7" w:rsidRPr="000A738D" w:rsidRDefault="007F5DE5" w:rsidP="007F5DE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움직임과 </w:t>
            </w:r>
            <w:r w:rsidR="00753A33" w:rsidRPr="000A738D">
              <w:rPr>
                <w:rFonts w:ascii="굴림" w:eastAsia="굴림" w:hAnsi="굴림" w:cs="바탕" w:hint="eastAsia"/>
                <w:sz w:val="20"/>
                <w:szCs w:val="20"/>
              </w:rPr>
              <w:t>박자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통일하기</w:t>
            </w:r>
          </w:p>
          <w:p w:rsidR="00A90A8C" w:rsidRPr="000A738D" w:rsidRDefault="00A90A8C" w:rsidP="000A738D">
            <w:pPr>
              <w:ind w:firstLineChars="100" w:firstLine="200"/>
              <w:rPr>
                <w:rFonts w:ascii="굴림" w:eastAsia="굴림" w:hAnsi="굴림" w:cs="함초롬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- 춤이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맞다</w:t>
            </w:r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본질적으로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다르다</w:t>
            </w:r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</w:t>
            </w:r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동작들을</w:t>
            </w:r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하는지</w:t>
            </w:r>
          </w:p>
          <w:p w:rsidR="007F5DE5" w:rsidRPr="000A738D" w:rsidRDefault="00562852" w:rsidP="00890CDB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알아야</w:t>
            </w:r>
            <w:r w:rsidR="00BE706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한다</w:t>
            </w:r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>.</w:t>
            </w: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2D79D7" w:rsidRPr="000A738D" w:rsidRDefault="002D79D7" w:rsidP="002D79D7">
      <w:pPr>
        <w:rPr>
          <w:rFonts w:ascii="굴림" w:eastAsia="굴림" w:hAnsi="굴림" w:cs="바탕"/>
          <w:sz w:val="30"/>
          <w:szCs w:val="30"/>
        </w:rPr>
      </w:pPr>
    </w:p>
    <w:p w:rsidR="002D79D7" w:rsidRPr="000A738D" w:rsidRDefault="002D79D7" w:rsidP="002D79D7">
      <w:pPr>
        <w:rPr>
          <w:rFonts w:ascii="굴림" w:eastAsia="굴림" w:hAnsi="굴림" w:cs="바탕"/>
          <w:sz w:val="30"/>
          <w:szCs w:val="30"/>
        </w:rPr>
      </w:pPr>
    </w:p>
    <w:p w:rsidR="002D79D7" w:rsidRPr="000A738D" w:rsidRDefault="002D79D7" w:rsidP="002D79D7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2D79D7" w:rsidRPr="000A738D" w:rsidRDefault="002D79D7" w:rsidP="002D79D7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20180819일@정릉연습실  </w:t>
            </w: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2D79D7" w:rsidRPr="000A738D" w:rsidTr="00F76E1C">
        <w:tc>
          <w:tcPr>
            <w:tcW w:w="1668" w:type="dxa"/>
            <w:tcBorders>
              <w:bottom w:val="single" w:sz="4" w:space="0" w:color="auto"/>
            </w:tcBorders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:rsidR="002D79D7" w:rsidRPr="000A738D" w:rsidRDefault="002D79D7" w:rsidP="002D79D7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1.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놀부가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흥보가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)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시청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2D79D7" w:rsidRPr="000A738D" w:rsidRDefault="002D79D7" w:rsidP="002D79D7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2.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움직임과 박자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통일하기</w:t>
            </w:r>
          </w:p>
          <w:p w:rsidR="002D79D7" w:rsidRPr="000A738D" w:rsidRDefault="002D79D7" w:rsidP="00890CDB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3.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병신춤구성발표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</w:tc>
      </w:tr>
      <w:tr w:rsidR="002D79D7" w:rsidRPr="000A738D" w:rsidTr="00F76E1C">
        <w:tc>
          <w:tcPr>
            <w:tcW w:w="1668" w:type="dxa"/>
            <w:tcBorders>
              <w:bottom w:val="single" w:sz="4" w:space="0" w:color="auto"/>
            </w:tcBorders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:rsidR="002D79D7" w:rsidRPr="000A738D" w:rsidRDefault="002D79D7" w:rsidP="002D79D7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1.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놀부가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흥보가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)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시청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2D79D7" w:rsidRPr="000A738D" w:rsidRDefault="002D79D7" w:rsidP="000A738D">
            <w:pPr>
              <w:tabs>
                <w:tab w:val="left" w:pos="2032"/>
              </w:tabs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공연의 판짜기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넘어가는지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구성되고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넘어가는지</w:t>
            </w:r>
          </w:p>
          <w:p w:rsidR="002D79D7" w:rsidRPr="000A738D" w:rsidRDefault="002D79D7" w:rsidP="002D79D7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참고하기, 살풀이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~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자기소개(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레파토리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)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~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놀부전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~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자기소개(옛날이야기)</w:t>
            </w:r>
          </w:p>
          <w:p w:rsidR="00511271" w:rsidRPr="000A738D" w:rsidRDefault="00511271" w:rsidP="00890CDB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2D79D7" w:rsidRPr="000A738D" w:rsidRDefault="002D79D7" w:rsidP="002D79D7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2.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움직임과 박자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통일하기</w:t>
            </w:r>
          </w:p>
          <w:p w:rsidR="00511271" w:rsidRPr="000A738D" w:rsidRDefault="00511271" w:rsidP="000A738D">
            <w:pPr>
              <w:ind w:left="200" w:hangingChars="100" w:hanging="200"/>
              <w:rPr>
                <w:rFonts w:ascii="굴림" w:eastAsia="굴림" w:hAnsi="굴림" w:cs="함초롬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</w:t>
            </w:r>
            <w:r w:rsidR="00F76E1C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팔</w:t>
            </w:r>
            <w:r w:rsidR="00F76E1C" w:rsidRPr="000A738D">
              <w:rPr>
                <w:rFonts w:ascii="굴림" w:eastAsia="굴림" w:hAnsi="굴림" w:cs="바탕" w:hint="eastAsia"/>
                <w:sz w:val="20"/>
                <w:szCs w:val="20"/>
              </w:rPr>
              <w:t>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="00F76E1C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하는지,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공옥진이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표현하려는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목적을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고민하고</w:t>
            </w:r>
            <w:r w:rsidR="00F76E1C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박자나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리듬정하기</w:t>
            </w:r>
            <w:proofErr w:type="spellEnd"/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>.</w:t>
            </w:r>
          </w:p>
          <w:p w:rsidR="00511271" w:rsidRPr="000A738D" w:rsidRDefault="00511271" w:rsidP="00F76E1C">
            <w:pPr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즐길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판소리를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혼자</w:t>
            </w:r>
            <w:r w:rsidR="00F76E1C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혹은 모두가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같이하면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어떻고</w:t>
            </w:r>
            <w:r w:rsidR="00F76E1C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다 같이 딱딱 군무처럼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</w:t>
            </w:r>
            <w:r w:rsidR="00F76E1C" w:rsidRPr="000A738D">
              <w:rPr>
                <w:rFonts w:ascii="굴림" w:eastAsia="굴림" w:hAnsi="굴림" w:cs="바탕" w:hint="eastAsia"/>
                <w:sz w:val="20"/>
                <w:szCs w:val="20"/>
              </w:rPr>
              <w:t>는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</w:t>
            </w:r>
          </w:p>
          <w:p w:rsidR="00511271" w:rsidRPr="000A738D" w:rsidRDefault="00511271" w:rsidP="000A738D">
            <w:pPr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혼자</w:t>
            </w:r>
            <w:r w:rsidR="00F76E1C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말고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다같이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</w:t>
            </w:r>
            <w:r w:rsidR="00F76E1C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을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추면은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변형되는가</w:t>
            </w:r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>?</w:t>
            </w:r>
          </w:p>
          <w:p w:rsidR="00511271" w:rsidRPr="000A738D" w:rsidRDefault="00511271" w:rsidP="000A738D">
            <w:pPr>
              <w:ind w:firstLineChars="100" w:firstLine="200"/>
              <w:rPr>
                <w:rFonts w:ascii="굴림" w:eastAsia="굴림" w:hAnsi="굴림" w:cs="함초롬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갖고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리듬감이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리듬이랑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맞지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않다</w:t>
            </w:r>
            <w:proofErr w:type="gramStart"/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>.</w:t>
            </w:r>
            <w:r w:rsidR="00F76E1C"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>공옥진선생님의</w:t>
            </w:r>
            <w:proofErr w:type="gramEnd"/>
          </w:p>
          <w:p w:rsidR="00F76E1C" w:rsidRPr="000A738D" w:rsidRDefault="00F76E1C" w:rsidP="000A738D">
            <w:pPr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 xml:space="preserve">리듬감을 </w:t>
            </w:r>
            <w:proofErr w:type="spellStart"/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>캐치해야한다</w:t>
            </w:r>
            <w:proofErr w:type="spellEnd"/>
            <w:r w:rsidRPr="000A738D">
              <w:rPr>
                <w:rFonts w:ascii="굴림" w:eastAsia="굴림" w:hAnsi="굴림" w:cs="함초롬바탕" w:hint="eastAsia"/>
                <w:sz w:val="20"/>
                <w:szCs w:val="20"/>
              </w:rPr>
              <w:t>.</w:t>
            </w:r>
          </w:p>
          <w:p w:rsidR="007F5DE5" w:rsidRPr="000A738D" w:rsidRDefault="007F5DE5" w:rsidP="002D79D7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2D79D7" w:rsidRPr="000A738D" w:rsidRDefault="002D79D7" w:rsidP="002D79D7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3. </w:t>
            </w:r>
            <w:r w:rsidR="007F5DE5" w:rsidRPr="000A738D">
              <w:rPr>
                <w:rFonts w:ascii="굴림" w:eastAsia="굴림" w:hAnsi="굴림" w:cs="바탕" w:hint="eastAsia"/>
                <w:sz w:val="20"/>
                <w:szCs w:val="20"/>
              </w:rPr>
              <w:t>창작 병신춤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발표</w:t>
            </w:r>
          </w:p>
          <w:p w:rsidR="007F5DE5" w:rsidRPr="000A738D" w:rsidRDefault="007F5DE5" w:rsidP="000A738D">
            <w:pPr>
              <w:tabs>
                <w:tab w:val="left" w:pos="2032"/>
              </w:tabs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공옥진선생님의 동작들을 가지고 반복성을 활용하고 동작이나 템포의 반전을 2개 이상 활용.</w:t>
            </w:r>
          </w:p>
        </w:tc>
      </w:tr>
      <w:tr w:rsidR="002D79D7" w:rsidRPr="000A738D" w:rsidTr="00F76E1C">
        <w:tc>
          <w:tcPr>
            <w:tcW w:w="1668" w:type="dxa"/>
            <w:tcBorders>
              <w:top w:val="single" w:sz="4" w:space="0" w:color="auto"/>
            </w:tcBorders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</w:tcBorders>
          </w:tcPr>
          <w:p w:rsidR="002D79D7" w:rsidRPr="000A738D" w:rsidRDefault="007F5DE5" w:rsidP="002D79D7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목요일까지 2인무</w:t>
            </w:r>
            <w:r w:rsidR="00F76E1C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혹은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3인무 병신춤 창작하기</w:t>
            </w: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2D79D7" w:rsidRPr="000A738D" w:rsidTr="002D79D7">
        <w:tc>
          <w:tcPr>
            <w:tcW w:w="1668" w:type="dxa"/>
          </w:tcPr>
          <w:p w:rsidR="002D79D7" w:rsidRPr="000A738D" w:rsidRDefault="002D79D7" w:rsidP="002D79D7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D79D7" w:rsidRPr="000A738D" w:rsidRDefault="002D79D7" w:rsidP="002D79D7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2D79D7" w:rsidRPr="000A738D" w:rsidRDefault="002D79D7" w:rsidP="002D79D7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E96F15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20180818토</w:t>
            </w:r>
            <w:r w:rsidR="009E71DF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0A738D" w:rsidRDefault="001824A7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 연습</w:t>
            </w:r>
          </w:p>
          <w:p w:rsidR="001824A7" w:rsidRPr="000A738D" w:rsidRDefault="001824A7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824A7" w:rsidRPr="000A738D" w:rsidRDefault="001824A7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심청전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시청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FA3CB0" w:rsidRPr="000A738D" w:rsidRDefault="00FA3CB0" w:rsidP="00FA3CB0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 연습</w:t>
            </w:r>
          </w:p>
          <w:p w:rsidR="00FA3CB0" w:rsidRPr="000A738D" w:rsidRDefault="00FA3CB0" w:rsidP="00FA3CB0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9E71DF" w:rsidRPr="000A738D" w:rsidRDefault="00FA3CB0" w:rsidP="00FA3CB0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심청전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시청</w:t>
            </w:r>
          </w:p>
          <w:p w:rsidR="00FA3CB0" w:rsidRPr="000A738D" w:rsidRDefault="00FA3CB0" w:rsidP="000A738D">
            <w:pPr>
              <w:tabs>
                <w:tab w:val="left" w:pos="2032"/>
              </w:tabs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공연의 판짜기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넘어가는지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구성되고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넘어가는지</w:t>
            </w:r>
          </w:p>
          <w:p w:rsidR="00FA3CB0" w:rsidRPr="000A738D" w:rsidRDefault="00FA3CB0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참고하기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살풀이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-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심청전-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E96F15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20180817금</w:t>
            </w:r>
            <w:r w:rsidR="009E71DF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E96F15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0A738D" w:rsidRDefault="00E96F15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 연습</w:t>
            </w:r>
          </w:p>
          <w:p w:rsidR="00E96F15" w:rsidRPr="000A738D" w:rsidRDefault="00E96F15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'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공옥진수제자인데요</w:t>
            </w:r>
            <w:proofErr w:type="spellEnd"/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..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</w:t>
            </w:r>
          </w:p>
          <w:p w:rsidR="00E96F15" w:rsidRPr="000A738D" w:rsidRDefault="00E96F15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3. 재담 조사 발표.</w:t>
            </w:r>
          </w:p>
          <w:p w:rsidR="00231995" w:rsidRPr="000A738D" w:rsidRDefault="00231995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4.촬영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Pr="000A738D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 연습</w:t>
            </w:r>
          </w:p>
          <w:p w:rsidR="00E96F15" w:rsidRPr="000A738D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</w:p>
          <w:p w:rsidR="00E96F15" w:rsidRPr="007F2422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2. '제가 </w:t>
            </w:r>
            <w:proofErr w:type="spell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수제자인데요</w:t>
            </w:r>
            <w:proofErr w:type="gram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..</w:t>
            </w:r>
            <w:proofErr w:type="gramEnd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' </w:t>
            </w:r>
            <w:r w:rsidR="00CC264C"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글짓기 </w:t>
            </w:r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수정된 내용 발표.</w:t>
            </w:r>
          </w:p>
          <w:p w:rsidR="00E96F15" w:rsidRPr="000A738D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  </w:t>
            </w:r>
            <w:proofErr w:type="spell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proofErr w:type="gram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-  마지막에</w:t>
            </w:r>
            <w:proofErr w:type="gramEnd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운전대를 잡기 전까지 더 큰 사건이 필요하다.</w:t>
            </w:r>
          </w:p>
          <w:p w:rsidR="00E96F15" w:rsidRPr="000A738D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E96F15" w:rsidRPr="007F2422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3. </w:t>
            </w:r>
            <w:proofErr w:type="spell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재담 조사 발표</w:t>
            </w:r>
          </w:p>
          <w:p w:rsidR="00E96F15" w:rsidRPr="007F2422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  </w:t>
            </w:r>
            <w:proofErr w:type="spell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- </w:t>
            </w:r>
            <w:proofErr w:type="spell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공옥진의</w:t>
            </w:r>
            <w:proofErr w:type="spellEnd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공연에만 있는 재담이 있다. 그게 어떻게 작품에 </w:t>
            </w:r>
          </w:p>
          <w:p w:rsidR="00E96F15" w:rsidRPr="007F2422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  적용되는지 알아볼 필요가 있다.</w:t>
            </w:r>
          </w:p>
          <w:p w:rsidR="00E96F15" w:rsidRPr="000A738D" w:rsidRDefault="00E96F1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   </w:t>
            </w:r>
            <w:proofErr w:type="spell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장소팔</w:t>
            </w:r>
            <w:proofErr w:type="spellEnd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, 고춘자, 박춘재, </w:t>
            </w:r>
            <w:proofErr w:type="spellStart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신불출</w:t>
            </w:r>
            <w:proofErr w:type="spellEnd"/>
            <w:r w:rsidRPr="007F2422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이 사람들의 재담은 어떤지도 찾아보자.</w:t>
            </w:r>
          </w:p>
          <w:p w:rsidR="00E96F15" w:rsidRPr="003B1210" w:rsidRDefault="0023199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4. </w:t>
            </w:r>
            <w:proofErr w:type="spellStart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분장부</w:t>
            </w:r>
            <w:proofErr w:type="spellEnd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회의</w:t>
            </w:r>
          </w:p>
          <w:p w:rsidR="00231995" w:rsidRPr="003B1210" w:rsidRDefault="00231995" w:rsidP="00231995">
            <w:pPr>
              <w:tabs>
                <w:tab w:val="left" w:pos="2032"/>
              </w:tabs>
              <w:ind w:firstLine="105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proofErr w:type="spellStart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연출님</w:t>
            </w:r>
            <w:proofErr w:type="spellEnd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- 머리는 쪽 머리이며 </w:t>
            </w:r>
            <w:proofErr w:type="spellStart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공옥진과</w:t>
            </w:r>
            <w:proofErr w:type="spellEnd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똑같은 화장법이면 좋겠다. </w:t>
            </w:r>
          </w:p>
          <w:p w:rsidR="00231995" w:rsidRPr="000A738D" w:rsidRDefault="00231995" w:rsidP="00231995">
            <w:pPr>
              <w:tabs>
                <w:tab w:val="left" w:pos="2032"/>
              </w:tabs>
              <w:ind w:left="105"/>
              <w:rPr>
                <w:rFonts w:ascii="굴림" w:eastAsia="굴림" w:hAnsi="굴림" w:cs="바탕"/>
                <w:sz w:val="20"/>
                <w:szCs w:val="20"/>
              </w:rPr>
            </w:pPr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배우들 중에서 대표적으로 제일 </w:t>
            </w:r>
            <w:proofErr w:type="spellStart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같은 사람이 </w:t>
            </w:r>
            <w:proofErr w:type="spellStart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한명이</w:t>
            </w:r>
            <w:proofErr w:type="spellEnd"/>
            <w:r w:rsidRPr="003B1210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있어야 한다.</w:t>
            </w:r>
          </w:p>
          <w:p w:rsidR="00231995" w:rsidRPr="000A738D" w:rsidRDefault="00231995" w:rsidP="000A738D">
            <w:pPr>
              <w:tabs>
                <w:tab w:val="left" w:pos="2032"/>
              </w:tabs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장경숙선생님- 촬영 날 다 한번씩 해보고 제일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같은 사람을 정하면 될 것 같다.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E96F15" w:rsidRPr="000A738D" w:rsidRDefault="00E96F15" w:rsidP="00E96F15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일요일까지 1분30~2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분남짓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병신춤 만들어오기,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장소팔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, 고춘자, 박춘재,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신불출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재담조사하기.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E96F15" w:rsidP="00E96F15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20180816</w:t>
            </w:r>
            <w:r w:rsidR="00E96F15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gramStart"/>
            <w:r w:rsidR="00E96F15" w:rsidRPr="000A738D">
              <w:rPr>
                <w:rFonts w:ascii="굴림" w:eastAsia="굴림" w:hAnsi="굴림" w:cs="바탕" w:hint="eastAsia"/>
                <w:sz w:val="20"/>
                <w:szCs w:val="20"/>
              </w:rPr>
              <w:t>목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E96F15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송혜현AD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0A738D" w:rsidRDefault="00E96F15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</w:t>
            </w:r>
            <w:r w:rsidR="00231995" w:rsidRPr="000A738D">
              <w:rPr>
                <w:rFonts w:ascii="굴림" w:eastAsia="굴림" w:hAnsi="굴림" w:cs="바탕" w:hint="eastAsia"/>
                <w:sz w:val="20"/>
                <w:szCs w:val="20"/>
              </w:rPr>
              <w:t>병신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 연습</w:t>
            </w:r>
          </w:p>
          <w:p w:rsidR="00E96F15" w:rsidRPr="000A738D" w:rsidRDefault="00E96F15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E96F15" w:rsidRPr="000A738D" w:rsidRDefault="00E96F15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r w:rsidR="00231995" w:rsidRPr="000A738D">
              <w:rPr>
                <w:rFonts w:ascii="굴림" w:eastAsia="굴림" w:hAnsi="굴림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Pr="000A738D" w:rsidRDefault="0023199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 연습</w:t>
            </w:r>
          </w:p>
          <w:p w:rsidR="00231995" w:rsidRPr="000A738D" w:rsidRDefault="0023199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231995" w:rsidRPr="000A738D" w:rsidRDefault="0023199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2.촬영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회의</w:t>
            </w:r>
          </w:p>
          <w:p w:rsidR="00231995" w:rsidRPr="000A738D" w:rsidRDefault="00231995" w:rsidP="00231995">
            <w:pPr>
              <w:tabs>
                <w:tab w:val="left" w:pos="2032"/>
              </w:tabs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 xml:space="preserve">22일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컨셉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 움직임사진 동영상촬영 14~18시 촬영예정.</w:t>
            </w:r>
          </w:p>
          <w:p w:rsidR="00231995" w:rsidRPr="000A738D" w:rsidRDefault="00231995" w:rsidP="00231995">
            <w:pPr>
              <w:tabs>
                <w:tab w:val="left" w:pos="2032"/>
              </w:tabs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스튜디오 미정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,.</w:t>
            </w:r>
            <w:proofErr w:type="gramEnd"/>
          </w:p>
          <w:p w:rsidR="00231995" w:rsidRPr="000A738D" w:rsidRDefault="00231995" w:rsidP="00231995">
            <w:pPr>
              <w:tabs>
                <w:tab w:val="left" w:pos="2032"/>
              </w:tabs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수제자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컨셉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 중.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CC264C" w:rsidP="00E96F15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20180813월@정릉연습실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231995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최보윤(조명)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,김소현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(조명)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0A738D" w:rsidRDefault="00231995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베세토연극제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극장 답사.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Pr="000A738D" w:rsidRDefault="0023199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베세토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연극제 '아시아문화전당' 극장 답사.</w:t>
            </w:r>
          </w:p>
          <w:p w:rsidR="00231995" w:rsidRPr="000A738D" w:rsidRDefault="00231995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20180812일@정릉연습실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31995" w:rsidRPr="000A738D" w:rsidRDefault="00231995" w:rsidP="0023199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1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 병신춤 연습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</w:p>
          <w:p w:rsidR="00231995" w:rsidRPr="000A738D" w:rsidRDefault="00231995" w:rsidP="0023199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2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 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</w:p>
          <w:p w:rsidR="009E71DF" w:rsidRPr="000A738D" w:rsidRDefault="00231995" w:rsidP="00CC264C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6B60D3">
              <w:rPr>
                <w:rFonts w:ascii="굴림" w:eastAsia="굴림" w:hAnsi="굴림" w:cs="바탕"/>
                <w:sz w:val="20"/>
                <w:szCs w:val="20"/>
                <w:highlight w:val="yellow"/>
              </w:rPr>
              <w:t>3</w:t>
            </w:r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. </w:t>
            </w:r>
            <w:r w:rsidR="00CC264C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즉흥으로 </w:t>
            </w:r>
            <w:proofErr w:type="spellStart"/>
            <w:r w:rsidR="00CC264C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공옥진의</w:t>
            </w:r>
            <w:proofErr w:type="spellEnd"/>
            <w:r w:rsidR="00CC264C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병신춤 구성</w:t>
            </w:r>
            <w:r w:rsidR="00722D69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Pr="000A738D" w:rsidRDefault="00722D69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 연습</w:t>
            </w:r>
          </w:p>
          <w:p w:rsidR="00722D69" w:rsidRPr="000A738D" w:rsidRDefault="00722D69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722D69" w:rsidRPr="000A738D" w:rsidRDefault="00722D69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춤을 추는 이유.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무엇이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몸짓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722D69" w:rsidRPr="000A738D" w:rsidRDefault="00722D6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춤이란 것은 무언가에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귀속될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없다.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저건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무엇을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표현한거고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이런것도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722D69" w:rsidRPr="000A738D" w:rsidRDefault="00722D6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거다</w:t>
            </w:r>
            <w:r w:rsidR="006B60D3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722D69" w:rsidRPr="000A738D" w:rsidRDefault="00722D69" w:rsidP="00722D69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그래서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추는지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본질적으로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들여다봐야하지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않을까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표현하려고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표현되어야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 아니다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.  </w:t>
            </w:r>
          </w:p>
          <w:p w:rsidR="00722D69" w:rsidRPr="000A738D" w:rsidRDefault="00722D69" w:rsidP="00722D69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그렇다면 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춘다는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무엇이냐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행위자가 잘 추는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느낄려면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무엇이 필요한가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</w:p>
          <w:p w:rsidR="00722D69" w:rsidRPr="000A738D" w:rsidRDefault="00722D6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태초에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표현하려고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아닐꺼다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춘것이다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722D69" w:rsidRPr="000A738D" w:rsidRDefault="00722D6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병신같지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않은게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진짜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같은게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722D69" w:rsidRPr="000A738D" w:rsidRDefault="00722D6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질문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722D69" w:rsidRPr="000A738D" w:rsidRDefault="00722D6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722D69" w:rsidRPr="000A738D" w:rsidRDefault="00722D69" w:rsidP="00722D69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이런고민들이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출지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그리고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추면서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밑바탕이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개념이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잡힐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CC264C" w:rsidRPr="000A738D" w:rsidRDefault="00CC264C" w:rsidP="00CC264C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3.  즉흥으로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병신춤 구성</w:t>
            </w:r>
          </w:p>
          <w:p w:rsidR="00CC264C" w:rsidRPr="000A738D" w:rsidRDefault="00CC264C" w:rsidP="00CC264C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9E71DF" w:rsidRPr="000A738D" w:rsidRDefault="00722D69" w:rsidP="00E96F15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재담들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들여다보기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.(</w:t>
            </w:r>
            <w:proofErr w:type="spellStart"/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웃긴얘기들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)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목요일날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1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개씩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골라오기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20180811토@정릉연습실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0A738D" w:rsidRDefault="00722D69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 연습</w:t>
            </w:r>
          </w:p>
          <w:p w:rsidR="00984BB4" w:rsidRPr="000A738D" w:rsidRDefault="00984BB4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병신춤의 호흡 찾기.</w:t>
            </w:r>
          </w:p>
          <w:p w:rsidR="00722D69" w:rsidRPr="000A738D" w:rsidRDefault="00984BB4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</w:t>
            </w:r>
            <w:r w:rsidR="00722D69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댄스센트럴</w:t>
            </w:r>
            <w:proofErr w:type="spellEnd"/>
            <w:r w:rsidR="00722D69" w:rsidRPr="000A738D">
              <w:rPr>
                <w:rFonts w:ascii="굴림" w:eastAsia="굴림" w:hAnsi="굴림" w:cs="바탕" w:hint="eastAsia"/>
                <w:sz w:val="20"/>
                <w:szCs w:val="20"/>
              </w:rPr>
              <w:t>2 안무노래 선곡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Pr="000A738D" w:rsidRDefault="00722D69" w:rsidP="009E71DF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병신춤 연습</w:t>
            </w:r>
          </w:p>
          <w:p w:rsidR="00722D69" w:rsidRPr="000A738D" w:rsidRDefault="00722D69" w:rsidP="009E71DF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984BB4" w:rsidRPr="000A738D" w:rsidRDefault="00984BB4" w:rsidP="009E71DF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2.병신춤의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호흡 찾기.</w:t>
            </w:r>
          </w:p>
          <w:p w:rsidR="00984BB4" w:rsidRPr="000A738D" w:rsidRDefault="00984BB4" w:rsidP="009E71DF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:rsidR="00984BB4" w:rsidRPr="000A738D" w:rsidRDefault="00984BB4" w:rsidP="009E71DF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722D69" w:rsidRPr="000A738D" w:rsidRDefault="00984BB4" w:rsidP="009E71DF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</w:t>
            </w:r>
            <w:r w:rsidR="00722D69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댄스센트럴</w:t>
            </w:r>
            <w:proofErr w:type="spellEnd"/>
            <w:r w:rsidR="00722D69" w:rsidRPr="000A738D">
              <w:rPr>
                <w:rFonts w:ascii="굴림" w:eastAsia="굴림" w:hAnsi="굴림" w:cs="바탕" w:hint="eastAsia"/>
                <w:sz w:val="20"/>
                <w:szCs w:val="20"/>
              </w:rPr>
              <w:t>2 안무노래 선곡</w:t>
            </w:r>
          </w:p>
          <w:p w:rsidR="00722D69" w:rsidRPr="000A738D" w:rsidRDefault="00984BB4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"Grenade"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="00722D69" w:rsidRPr="000A738D">
              <w:rPr>
                <w:rFonts w:ascii="굴림" w:eastAsia="굴림" w:hAnsi="굴림" w:cs="바탕"/>
                <w:sz w:val="20"/>
                <w:szCs w:val="20"/>
              </w:rPr>
              <w:t xml:space="preserve">by Bruno Mars 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"Like A G6" by Far East Movement ft. DEV &amp; The </w:t>
            </w:r>
            <w:proofErr w:type="spell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Cataracs</w:t>
            </w:r>
            <w:proofErr w:type="spellEnd"/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"Run (I'm A Natural Disaster)" by Gnarls Barkley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"Toxic?(C)" by Brittney Spears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"Satellite" by Lena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"Rude Boy" by Rihanna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"Hot Stuff" by Donna Summer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20180810금@정릉연습실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9E71DF" w:rsidRPr="000A738D" w:rsidRDefault="00722D69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병신춤, 살풀이,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옹헤야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 장단 복습</w:t>
            </w:r>
          </w:p>
          <w:p w:rsidR="00722D69" w:rsidRPr="000A738D" w:rsidRDefault="00722D69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댄스센트럴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 안무노래 선곡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1.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공옥진병신춤</w:t>
            </w:r>
            <w:proofErr w:type="spellEnd"/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살풀이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옹헤야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장단 복습</w:t>
            </w:r>
          </w:p>
          <w:p w:rsidR="00722D69" w:rsidRPr="000A738D" w:rsidRDefault="00722D6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-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재밌는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호흡이 있다.</w:t>
            </w:r>
          </w:p>
          <w:p w:rsidR="00722D69" w:rsidRPr="000A738D" w:rsidRDefault="00722D69" w:rsidP="009B68DD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본인도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웃음을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,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웃음을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호흡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그런 것</w:t>
            </w:r>
            <w:r w:rsidR="009B68DD" w:rsidRPr="000A738D">
              <w:rPr>
                <w:rFonts w:ascii="굴림" w:eastAsia="굴림" w:hAnsi="굴림" w:cs="바탕" w:hint="eastAsia"/>
                <w:sz w:val="20"/>
                <w:szCs w:val="20"/>
              </w:rPr>
              <w:t>들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을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캐치해야한다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</w:t>
            </w:r>
          </w:p>
          <w:p w:rsidR="009E71DF" w:rsidRPr="000A738D" w:rsidRDefault="009E71DF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2.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댄스센트럴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 안무노래 선곡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"Samba De Janeiro"  Bellini  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"Calabria 2008"  </w:t>
            </w:r>
            <w:proofErr w:type="spell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Enur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ft. </w:t>
            </w:r>
            <w:proofErr w:type="spell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Natasja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  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"On The Floor"  Jennifer Lopez ft. Pitbull  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"Electric Boogie"  Marcia Griffiths 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"Everybody (Backstreet's Back)"  Backstreet Boys  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"Moves Like Jagger"  Maroon 5 ft. Christina Aguilera   </w:t>
            </w:r>
          </w:p>
          <w:p w:rsidR="00722D69" w:rsidRPr="000A738D" w:rsidRDefault="00722D69" w:rsidP="00722D6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"Ching-A-Ling"  Missy Elliott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20180809목@</w:t>
            </w:r>
            <w:proofErr w:type="spellStart"/>
            <w:r w:rsidR="00795A65" w:rsidRPr="000A738D">
              <w:rPr>
                <w:rFonts w:ascii="굴림" w:eastAsia="굴림" w:hAnsi="굴림" w:cs="바탕" w:hint="eastAsia"/>
                <w:sz w:val="20"/>
                <w:szCs w:val="20"/>
              </w:rPr>
              <w:t>삼일로창고극장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722D69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9E71DF" w:rsidRPr="000A738D" w:rsidRDefault="00722D69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남산주최 성폭력예방 교육</w:t>
            </w:r>
          </w:p>
          <w:p w:rsidR="00722D69" w:rsidRPr="000A738D" w:rsidRDefault="00722D69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722D69" w:rsidRPr="000A738D" w:rsidRDefault="00722D69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>전통춤속</w:t>
            </w:r>
            <w:proofErr w:type="spellEnd"/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정중동에 대해, '제가 </w:t>
            </w:r>
            <w:proofErr w:type="spellStart"/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수제인데요.'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Pr="000A738D" w:rsidRDefault="00266176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남산주최 성폭력예방 교육</w:t>
            </w:r>
          </w:p>
          <w:p w:rsidR="00266176" w:rsidRPr="000A738D" w:rsidRDefault="00266176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266176" w:rsidRPr="000A738D" w:rsidRDefault="00266176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전통춤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속 정중동에 대해, '제가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수제인데요.'</w:t>
            </w:r>
          </w:p>
          <w:p w:rsidR="00266176" w:rsidRPr="000A738D" w:rsidRDefault="00266176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정중동&lt;-&gt;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동중정</w:t>
            </w:r>
            <w:proofErr w:type="spellEnd"/>
          </w:p>
          <w:p w:rsidR="00266176" w:rsidRPr="000A738D" w:rsidRDefault="00266176" w:rsidP="000A738D">
            <w:pPr>
              <w:tabs>
                <w:tab w:val="left" w:pos="2032"/>
              </w:tabs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전통춤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 계보</w:t>
            </w:r>
            <w:r w:rsidR="00543FE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없는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공옥진이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일종의 전통에 대한 도발이다. 어느</w:t>
            </w:r>
            <w:r w:rsidR="00543FE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지점에서 도발이 가능한지, 어떤</w:t>
            </w:r>
            <w:r w:rsidR="00543FE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태도로 구현되어야</w:t>
            </w:r>
            <w:r w:rsidR="00543FE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하는가.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그것이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진정성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 기만함   같은 것이 있는지, 어떻게 하면 보는 사람, 추는 사람이 재미있는지</w:t>
            </w:r>
            <w:r w:rsidR="00543FE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생각해봐야 한다.</w:t>
            </w:r>
          </w:p>
          <w:p w:rsidR="00266176" w:rsidRPr="000A738D" w:rsidRDefault="00266176" w:rsidP="00266176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전통의 가치는 우리가 알고 있는 그런 것이 아닌 다른 시점으로 바라 보아야 한다.</w:t>
            </w:r>
          </w:p>
          <w:p w:rsidR="00266176" w:rsidRPr="006B60D3" w:rsidRDefault="00266176" w:rsidP="00266176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'제가 </w:t>
            </w:r>
            <w:proofErr w:type="spellStart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수제자인데요.'</w:t>
            </w:r>
          </w:p>
          <w:p w:rsidR="00266176" w:rsidRPr="006B60D3" w:rsidRDefault="00266176" w:rsidP="00266176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proofErr w:type="spellStart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수제자 이야기로 대본화 작업을 할 예정이다.</w:t>
            </w:r>
          </w:p>
          <w:p w:rsidR="00266176" w:rsidRPr="000A738D" w:rsidRDefault="00266176" w:rsidP="00266176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그러기 위해선 에피소드가 더 필요하다. (사건, 일화)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lastRenderedPageBreak/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20180808수@정릉연습실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723862" w:rsidRPr="000A738D" w:rsidRDefault="00723862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드라마 대본 읽기.</w:t>
            </w:r>
          </w:p>
          <w:p w:rsidR="00723862" w:rsidRPr="000A738D" w:rsidRDefault="00723862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병신춤 이름</w:t>
            </w:r>
            <w:r w:rsidR="004F4674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지어서 </w:t>
            </w:r>
            <w:r w:rsidR="004F4674" w:rsidRPr="000A738D">
              <w:rPr>
                <w:rFonts w:ascii="굴림" w:eastAsia="굴림" w:hAnsi="굴림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9E71DF" w:rsidRPr="000A738D" w:rsidRDefault="004F4674" w:rsidP="006B60D3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드라마 대본 읽기. </w:t>
            </w:r>
          </w:p>
          <w:p w:rsidR="004F4674" w:rsidRPr="000A738D" w:rsidRDefault="004F4674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0A738D" w:rsidRDefault="009E71DF" w:rsidP="009E71DF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20180807화@정릉연습실  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9E71DF" w:rsidRPr="000A738D" w:rsidRDefault="004F4674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F4674" w:rsidRPr="000A738D" w:rsidRDefault="004F4674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스텝회의</w:t>
            </w:r>
          </w:p>
          <w:p w:rsidR="009E71DF" w:rsidRPr="000A738D" w:rsidRDefault="004F4674" w:rsidP="00E96F15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</w:t>
            </w:r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>..</w:t>
            </w:r>
            <w:proofErr w:type="gramEnd"/>
            <w:r w:rsidR="00266176" w:rsidRPr="000A738D">
              <w:rPr>
                <w:rFonts w:ascii="굴림" w:eastAsia="굴림" w:hAnsi="굴림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F4674" w:rsidRPr="006B60D3" w:rsidRDefault="004F4674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1. 스텝회의</w:t>
            </w:r>
          </w:p>
          <w:p w:rsidR="004F4674" w:rsidRPr="006B60D3" w:rsidRDefault="004F4674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분장- 단순한 분장이 아닌 </w:t>
            </w:r>
            <w:proofErr w:type="spellStart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변장정도로</w:t>
            </w:r>
            <w:proofErr w:type="spellEnd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일종의 </w:t>
            </w:r>
            <w:proofErr w:type="spellStart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퍼포먼스</w:t>
            </w:r>
            <w:proofErr w:type="spellEnd"/>
            <w:r w:rsidR="00D92017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였으면</w:t>
            </w:r>
            <w:proofErr w:type="spellEnd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한다.</w:t>
            </w:r>
          </w:p>
          <w:p w:rsidR="004F4674" w:rsidRPr="006B60D3" w:rsidRDefault="004F4674" w:rsidP="000A738D">
            <w:pPr>
              <w:tabs>
                <w:tab w:val="left" w:pos="2032"/>
              </w:tabs>
              <w:ind w:left="200" w:hangingChars="100" w:hanging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ex) 한배우가 시간을 거쳐 공옥진화가 되는, </w:t>
            </w:r>
          </w:p>
          <w:p w:rsidR="004F4674" w:rsidRPr="006B60D3" w:rsidRDefault="004F4674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그러기 위해선 분장사도 무대 위에 출연할 수 있다.</w:t>
            </w:r>
          </w:p>
          <w:p w:rsidR="004F4674" w:rsidRPr="006B60D3" w:rsidRDefault="004F4674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영상- '</w:t>
            </w:r>
            <w:proofErr w:type="spellStart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공옥진</w:t>
            </w:r>
            <w:proofErr w:type="spellEnd"/>
            <w:r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'캐릭터가 있어야 하고 인식반경이 그렇게 넓지 않다 그래서</w:t>
            </w:r>
          </w:p>
          <w:p w:rsidR="004F4674" w:rsidRPr="006B60D3" w:rsidRDefault="006B60D3" w:rsidP="000A738D">
            <w:pPr>
              <w:tabs>
                <w:tab w:val="left" w:pos="2032"/>
              </w:tabs>
              <w:ind w:left="400" w:hangingChars="200" w:hanging="400"/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</w:t>
            </w:r>
            <w:r w:rsidR="004F467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미술, 분장 다 되면 조명이 인식이 </w:t>
            </w:r>
            <w:r w:rsidR="009464A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되고 그 다음 어떤 공간을 </w:t>
            </w:r>
            <w:proofErr w:type="spellStart"/>
            <w:r w:rsidR="009464A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써야할지도</w:t>
            </w:r>
            <w:proofErr w:type="spellEnd"/>
            <w:r w:rsidR="009464A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고려해야 하는 부분이다. 일정 데드라인 정리하여 조연출에게 전달.</w:t>
            </w:r>
          </w:p>
          <w:p w:rsidR="004F4674" w:rsidRPr="006B60D3" w:rsidRDefault="006B60D3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</w:t>
            </w:r>
            <w:r w:rsidR="009464A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음악- 작은 </w:t>
            </w:r>
            <w:proofErr w:type="spellStart"/>
            <w:r w:rsidR="009464A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북치는</w:t>
            </w:r>
            <w:proofErr w:type="spellEnd"/>
            <w:r w:rsidR="009464A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사람이 있으면 좋겠다, 그게 아니면 자바라도 좋다.</w:t>
            </w:r>
          </w:p>
          <w:p w:rsidR="009464A4" w:rsidRPr="006B60D3" w:rsidRDefault="006B60D3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  <w:highlight w:val="yellow"/>
              </w:rPr>
            </w:pPr>
            <w:r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         </w:t>
            </w:r>
            <w:r w:rsidR="009464A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병신춤을 출 수 있는 EDM이 필요하다.</w:t>
            </w:r>
          </w:p>
          <w:p w:rsidR="009464A4" w:rsidRPr="000A738D" w:rsidRDefault="006B60D3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 xml:space="preserve">            </w:t>
            </w:r>
            <w:r w:rsidR="009464A4" w:rsidRPr="006B60D3">
              <w:rPr>
                <w:rFonts w:ascii="굴림" w:eastAsia="굴림" w:hAnsi="굴림" w:cs="바탕" w:hint="eastAsia"/>
                <w:sz w:val="20"/>
                <w:szCs w:val="20"/>
                <w:highlight w:val="yellow"/>
              </w:rPr>
              <w:t>(춤 출 수 있는 가이드 음악필요)</w:t>
            </w:r>
          </w:p>
          <w:p w:rsidR="009E71DF" w:rsidRPr="000A738D" w:rsidRDefault="004F4674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</w:t>
            </w:r>
            <w:r w:rsidR="0072386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723862"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="0072386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723862" w:rsidRPr="000A738D">
              <w:rPr>
                <w:rFonts w:ascii="굴림" w:eastAsia="굴림" w:hAnsi="굴림" w:cs="바탕" w:hint="eastAsia"/>
                <w:sz w:val="20"/>
                <w:szCs w:val="20"/>
              </w:rPr>
              <w:t>..</w:t>
            </w:r>
            <w:proofErr w:type="gramEnd"/>
            <w:r w:rsidR="00723862" w:rsidRPr="000A738D">
              <w:rPr>
                <w:rFonts w:ascii="굴림" w:eastAsia="굴림" w:hAnsi="굴림" w:cs="바탕" w:hint="eastAsia"/>
                <w:sz w:val="20"/>
                <w:szCs w:val="20"/>
              </w:rPr>
              <w:t>' 글짓기 발표.</w:t>
            </w:r>
          </w:p>
          <w:p w:rsidR="00723862" w:rsidRPr="000A738D" w:rsidRDefault="00723862" w:rsidP="00E96F15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취합해서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드라마터그님께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전달.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9E71DF" w:rsidRPr="000A738D" w:rsidRDefault="00723862" w:rsidP="00E96F15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9E71DF" w:rsidRPr="000A738D" w:rsidTr="00E96F15">
        <w:tc>
          <w:tcPr>
            <w:tcW w:w="1668" w:type="dxa"/>
          </w:tcPr>
          <w:p w:rsidR="009E71DF" w:rsidRPr="000A738D" w:rsidRDefault="009E71DF" w:rsidP="00E96F15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9E71DF" w:rsidRPr="000A738D" w:rsidRDefault="009E71DF" w:rsidP="00E96F15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9E71DF" w:rsidRPr="000A738D" w:rsidRDefault="009E71DF" w:rsidP="009E71DF">
      <w:pPr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9E71DF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9E71DF" w:rsidRPr="000A738D" w:rsidRDefault="009E71DF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462CFB" w:rsidRPr="000A738D" w:rsidRDefault="00462CFB" w:rsidP="00462CFB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lastRenderedPageBreak/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462CFB" w:rsidRPr="000A738D" w:rsidRDefault="00462CFB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62CFB" w:rsidRPr="000A738D" w:rsidRDefault="00592C32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20180806월</w:t>
            </w:r>
            <w:r w:rsidR="00462CFB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462CFB" w:rsidRPr="000A738D" w:rsidRDefault="00592C32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462CFB" w:rsidRPr="000A738D" w:rsidRDefault="00592C32" w:rsidP="00592C32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인터뷰 내용 공유</w:t>
            </w:r>
            <w:r w:rsidR="0084734D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및 토론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, </w:t>
            </w:r>
            <w:r w:rsidR="00C04DEA" w:rsidRPr="000A738D">
              <w:rPr>
                <w:rFonts w:ascii="굴림" w:eastAsia="굴림" w:hAnsi="굴림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62CFB" w:rsidRPr="000A738D" w:rsidRDefault="00C04DEA" w:rsidP="00592C32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1. 인터뷰 내용 공유</w:t>
            </w:r>
            <w:r w:rsidR="00B91A4B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및 토론</w:t>
            </w:r>
          </w:p>
          <w:p w:rsidR="00EC2AF2" w:rsidRPr="000A738D" w:rsidRDefault="00B91A4B" w:rsidP="00EC2AF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</w:t>
            </w:r>
            <w:r w:rsidR="00EC2AF2" w:rsidRPr="000A738D">
              <w:rPr>
                <w:rFonts w:ascii="굴림" w:eastAsia="굴림" w:hAnsi="굴림" w:cs="바탕"/>
                <w:sz w:val="20"/>
                <w:szCs w:val="20"/>
              </w:rPr>
              <w:t>1-1 (</w:t>
            </w:r>
            <w:proofErr w:type="spellStart"/>
            <w:r w:rsidR="00EC2AF2"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="00EC2AF2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EC2AF2" w:rsidRPr="000A738D">
              <w:rPr>
                <w:rFonts w:ascii="굴림" w:eastAsia="굴림" w:hAnsi="굴림" w:cs="바탕" w:hint="eastAsia"/>
                <w:sz w:val="20"/>
                <w:szCs w:val="20"/>
              </w:rPr>
              <w:t>임정희</w:t>
            </w:r>
            <w:r w:rsidR="00EC2AF2" w:rsidRPr="000A738D">
              <w:rPr>
                <w:rFonts w:ascii="굴림" w:eastAsia="굴림" w:hAnsi="굴림" w:cs="바탕"/>
                <w:sz w:val="20"/>
                <w:szCs w:val="20"/>
              </w:rPr>
              <w:t>)</w:t>
            </w:r>
          </w:p>
          <w:p w:rsidR="00462CFB" w:rsidRPr="000A738D" w:rsidRDefault="00EC2AF2" w:rsidP="000A738D">
            <w:pPr>
              <w:ind w:firstLineChars="300" w:firstLine="6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김유남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26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연극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뮤지컬배우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예원예대 코미</w:t>
            </w:r>
            <w:r w:rsidR="00AB5B77" w:rsidRPr="000A738D">
              <w:rPr>
                <w:rFonts w:ascii="굴림" w:eastAsia="굴림" w:hAnsi="굴림" w:cs="바탕" w:hint="eastAsia"/>
                <w:sz w:val="20"/>
                <w:szCs w:val="20"/>
              </w:rPr>
              <w:t>디전공</w:t>
            </w:r>
          </w:p>
          <w:p w:rsidR="00AB5B77" w:rsidRPr="000A738D" w:rsidRDefault="00AB5B77" w:rsidP="00AB5B7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생각했던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이미지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피해의식이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굉장히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긍정적인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AB5B77" w:rsidRPr="000A738D" w:rsidRDefault="00AB5B77" w:rsidP="00AB5B7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차별을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당해본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적이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있나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.-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차별을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당한다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그것처럼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 때문에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차별을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당할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뿐이다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AB5B77" w:rsidRPr="000A738D" w:rsidRDefault="00AB5B77" w:rsidP="00AB5B7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불편한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점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?-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물리적인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안돼서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손이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 닫거나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사다리를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두거나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되기에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괜찮다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AB5B77" w:rsidRPr="000A738D" w:rsidRDefault="00AB5B77" w:rsidP="00AB5B7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계속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수술을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외소증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때문에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관절이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좋지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굉장히 어린 나이부터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계속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수술을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AB5B77" w:rsidRPr="000A738D" w:rsidRDefault="00AB5B77" w:rsidP="00AB5B7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장애전시회라고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느낄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괜찮나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?-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써먹을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있으면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계속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써 먹어야 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자신을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계기가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좋다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좋은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기회라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AB5B77" w:rsidRPr="000A738D" w:rsidRDefault="00AB5B77" w:rsidP="00AB5B7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아버지는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 계시다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기억이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인생에서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사람이라고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어머니는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외소증이다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AB5B77" w:rsidRPr="000A738D" w:rsidRDefault="00AB5B77" w:rsidP="00AB5B77">
            <w:pPr>
              <w:ind w:leftChars="200" w:left="48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본인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스스로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약자위치라고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외소증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모임이 있는데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자기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윗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세대는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본인 같은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케이스가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별로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없는데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아랫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세대는</w:t>
            </w:r>
          </w:p>
          <w:p w:rsidR="00AB5B77" w:rsidRPr="000A738D" w:rsidRDefault="00AB5B77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제법 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긍정적인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AB5B77" w:rsidRPr="000A738D" w:rsidRDefault="00AB5B77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물어봐도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별로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관심이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012829" w:rsidRPr="000A738D" w:rsidRDefault="00012829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012829" w:rsidRPr="000A738D" w:rsidRDefault="00012829" w:rsidP="00012829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1-2 (정양아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최지연)</w:t>
            </w:r>
          </w:p>
          <w:p w:rsidR="00012829" w:rsidRPr="000A738D" w:rsidRDefault="00012829" w:rsidP="00012829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   </w:t>
            </w:r>
          </w:p>
          <w:p w:rsidR="00740797" w:rsidRPr="000A738D" w:rsidRDefault="00740797" w:rsidP="00012829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740797" w:rsidRPr="000A738D" w:rsidRDefault="00740797" w:rsidP="00012829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1-3(박하늘, 최지현, 황미영)</w:t>
            </w:r>
          </w:p>
          <w:p w:rsidR="00740797" w:rsidRPr="000A738D" w:rsidRDefault="00740797" w:rsidP="00012829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    극단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애인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김지수대표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강예슬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강보람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배우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462CFB" w:rsidRPr="000A738D" w:rsidRDefault="00283AAC" w:rsidP="00592C3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'저는</w:t>
            </w:r>
            <w:r w:rsidR="00976C41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000이구요, 사실 저는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수제자인데요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..</w:t>
            </w:r>
            <w:proofErr w:type="gramEnd"/>
            <w:r w:rsidR="00976C41" w:rsidRPr="000A738D">
              <w:rPr>
                <w:rFonts w:ascii="굴림" w:eastAsia="굴림" w:hAnsi="굴림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있었습</w:t>
            </w:r>
            <w:r w:rsidR="004A2DD4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니다 혹은 눈을 떠보니 </w:t>
            </w:r>
            <w:proofErr w:type="spellStart"/>
            <w:r w:rsidR="004A2DD4"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="004A2DD4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생가였다.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'</w:t>
            </w:r>
            <w:r w:rsidR="00592CB9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똑같지 않고 비슷하면 됩니다.</w:t>
            </w:r>
            <w:r w:rsidR="004A2DD4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내 </w:t>
            </w:r>
            <w:proofErr w:type="spellStart"/>
            <w:r w:rsidR="004A2DD4" w:rsidRPr="000A738D">
              <w:rPr>
                <w:rFonts w:ascii="굴림" w:eastAsia="굴림" w:hAnsi="굴림" w:hint="eastAsia"/>
                <w:sz w:val="20"/>
                <w:szCs w:val="20"/>
              </w:rPr>
              <w:t>이야기여야한다</w:t>
            </w:r>
            <w:proofErr w:type="spellEnd"/>
            <w:proofErr w:type="gramStart"/>
            <w:r w:rsidR="004A2DD4" w:rsidRPr="000A738D">
              <w:rPr>
                <w:rFonts w:ascii="굴림" w:eastAsia="굴림" w:hAnsi="굴림" w:hint="eastAsia"/>
                <w:sz w:val="20"/>
                <w:szCs w:val="20"/>
              </w:rPr>
              <w:t>..</w:t>
            </w:r>
            <w:proofErr w:type="gramEnd"/>
          </w:p>
          <w:p w:rsidR="00592CB9" w:rsidRPr="000A738D" w:rsidRDefault="00592CB9" w:rsidP="00592C32">
            <w:pPr>
              <w:rPr>
                <w:rFonts w:ascii="굴림" w:eastAsia="굴림" w:hAnsi="굴림"/>
                <w:sz w:val="20"/>
                <w:szCs w:val="20"/>
              </w:rPr>
            </w:pPr>
          </w:p>
          <w:p w:rsidR="00976C41" w:rsidRPr="000A738D" w:rsidRDefault="00976C41" w:rsidP="00592C3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="00BC368E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462CFB" w:rsidRPr="000A738D" w:rsidRDefault="00C04DEA" w:rsidP="00592C3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스텝회의, 광주답사 일정, 남은 일정 회의.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62CFB" w:rsidRPr="000A738D" w:rsidRDefault="00C04DEA" w:rsidP="00592C3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영상들 병신춤만 편집.</w:t>
            </w:r>
          </w:p>
        </w:tc>
      </w:tr>
    </w:tbl>
    <w:p w:rsidR="00462CFB" w:rsidRPr="000A738D" w:rsidRDefault="00462CFB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p w:rsidR="00462CFB" w:rsidRPr="000A738D" w:rsidRDefault="00462CFB" w:rsidP="00462CFB">
      <w:pPr>
        <w:rPr>
          <w:rFonts w:ascii="굴림" w:eastAsia="굴림" w:hAnsi="굴림" w:cs="바탕"/>
          <w:sz w:val="30"/>
          <w:szCs w:val="30"/>
        </w:rPr>
      </w:pPr>
    </w:p>
    <w:p w:rsidR="00462CFB" w:rsidRPr="000A738D" w:rsidRDefault="00462CFB" w:rsidP="00462CFB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462CFB" w:rsidRPr="000A738D" w:rsidRDefault="00462CFB" w:rsidP="00462CFB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20180802목@정릉연습실  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462CFB" w:rsidRPr="000A738D" w:rsidRDefault="00462CFB" w:rsidP="00462CFB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연표만들기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배웠던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연습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62CFB" w:rsidRPr="000A738D" w:rsidRDefault="00462CFB" w:rsidP="00592C32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1.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연표만들기</w:t>
            </w:r>
            <w:proofErr w:type="spellEnd"/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592C32" w:rsidRPr="000A738D" w:rsidRDefault="00592C32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-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생애사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현대사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세계사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정리</w:t>
            </w:r>
          </w:p>
          <w:p w:rsidR="00462CFB" w:rsidRPr="000A738D" w:rsidRDefault="00592C32" w:rsidP="00462CFB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</w:t>
            </w:r>
          </w:p>
          <w:p w:rsidR="00462CFB" w:rsidRPr="000A738D" w:rsidRDefault="00462CFB" w:rsidP="00462CFB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2.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="00592C3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연습</w:t>
            </w:r>
          </w:p>
          <w:p w:rsidR="00592C32" w:rsidRPr="000A738D" w:rsidRDefault="00592C32" w:rsidP="00462CFB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- 살풀이,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옹헤야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 병신춤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462CFB" w:rsidRPr="000A738D" w:rsidRDefault="00C04DEA" w:rsidP="00592C3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남산 성폭력교육</w:t>
            </w: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462CFB" w:rsidRPr="000A738D" w:rsidRDefault="00462CFB" w:rsidP="00592C32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462CFB" w:rsidRPr="000A738D" w:rsidTr="00592C32">
        <w:tc>
          <w:tcPr>
            <w:tcW w:w="1668" w:type="dxa"/>
          </w:tcPr>
          <w:p w:rsidR="00462CFB" w:rsidRPr="000A738D" w:rsidRDefault="00462CFB" w:rsidP="00592C32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462CFB" w:rsidRPr="000A738D" w:rsidRDefault="00462CFB" w:rsidP="00592C32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462CFB" w:rsidRPr="000A738D" w:rsidRDefault="00462CFB" w:rsidP="00462CFB">
      <w:pPr>
        <w:rPr>
          <w:rFonts w:ascii="굴림" w:eastAsia="굴림" w:hAnsi="굴림" w:cs="바탕"/>
          <w:sz w:val="30"/>
          <w:szCs w:val="30"/>
        </w:rPr>
      </w:pPr>
    </w:p>
    <w:p w:rsidR="00462CFB" w:rsidRPr="000A738D" w:rsidRDefault="00462CFB" w:rsidP="00A51F9E">
      <w:pPr>
        <w:jc w:val="center"/>
        <w:rPr>
          <w:rFonts w:ascii="굴림" w:eastAsia="굴림" w:hAnsi="굴림" w:cs="바탕"/>
          <w:sz w:val="30"/>
          <w:szCs w:val="30"/>
        </w:rPr>
      </w:pPr>
    </w:p>
    <w:p w:rsidR="00A51F9E" w:rsidRPr="000A738D" w:rsidRDefault="00AF3926" w:rsidP="00A51F9E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A51F9E" w:rsidRPr="000A738D" w:rsidRDefault="00A51F9E" w:rsidP="00A51F9E">
      <w:pPr>
        <w:jc w:val="center"/>
        <w:rPr>
          <w:rFonts w:ascii="굴림" w:eastAsia="굴림" w:hAnsi="굴림" w:cs="바탕"/>
          <w:sz w:val="30"/>
          <w:szCs w:val="30"/>
        </w:rPr>
      </w:pPr>
    </w:p>
    <w:p w:rsidR="00DD1ED8" w:rsidRPr="000A738D" w:rsidRDefault="00DD1ED8" w:rsidP="00A51F9E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DD1ED8" w:rsidRPr="000A738D" w:rsidTr="00E64EB1">
        <w:tc>
          <w:tcPr>
            <w:tcW w:w="1668" w:type="dxa"/>
          </w:tcPr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20180714토@정릉연습실  </w:t>
            </w:r>
          </w:p>
        </w:tc>
      </w:tr>
      <w:tr w:rsidR="00DD1ED8" w:rsidRPr="000A738D" w:rsidTr="00E64EB1">
        <w:tc>
          <w:tcPr>
            <w:tcW w:w="1668" w:type="dxa"/>
          </w:tcPr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D1ED8" w:rsidRPr="000A738D" w:rsidTr="00E64EB1">
        <w:tc>
          <w:tcPr>
            <w:tcW w:w="1668" w:type="dxa"/>
          </w:tcPr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D1ED8" w:rsidRPr="000A738D" w:rsidRDefault="00E06832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인터뷰 질문,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댄스센트럴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</w:p>
        </w:tc>
      </w:tr>
      <w:tr w:rsidR="00DD1ED8" w:rsidRPr="000A738D" w:rsidTr="00E64EB1">
        <w:tc>
          <w:tcPr>
            <w:tcW w:w="1668" w:type="dxa"/>
          </w:tcPr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81095" w:rsidRPr="000A738D" w:rsidRDefault="00481095" w:rsidP="0048109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인터뷰 질문</w:t>
            </w:r>
          </w:p>
          <w:p w:rsidR="00481095" w:rsidRPr="000A738D" w:rsidRDefault="00481095" w:rsidP="00481095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누구를 인터뷰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지</w:t>
            </w:r>
            <w:proofErr w:type="gramStart"/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인터뷰에</w:t>
            </w:r>
            <w:proofErr w:type="gram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대한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계획, 개별질문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공통된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질문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비교가능한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주제로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5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내외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)</w:t>
            </w: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춤in은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남산에서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진행을 도와줄 수도 있다,</w:t>
            </w:r>
          </w:p>
          <w:p w:rsidR="00481095" w:rsidRPr="000A738D" w:rsidRDefault="00481095" w:rsidP="0048109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*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미영지현하늘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  <w:p w:rsidR="00481095" w:rsidRPr="000A738D" w:rsidRDefault="0001509D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극단애인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예슬님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과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연락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한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상태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김지수대표님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인터뷰한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영상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여성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1,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대표님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예슬님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했으면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좋겠다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희의해보고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연락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좌담에서도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요청을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드릴수도</w:t>
            </w:r>
            <w:proofErr w:type="spellEnd"/>
            <w:r w:rsidR="0001509D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있다.</w:t>
            </w: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7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중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대학로에서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예정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만약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안되면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권은영님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ㄴ따로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어떨지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예슬님과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481095" w:rsidRPr="000A738D" w:rsidRDefault="00481095" w:rsidP="0048109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*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규리지연</w:t>
            </w:r>
            <w:proofErr w:type="spellEnd"/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유남님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외소증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인터뷰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  <w:r w:rsidR="0001509D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다음주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후</w:t>
            </w:r>
            <w:r w:rsidR="0001509D" w:rsidRPr="000A738D">
              <w:rPr>
                <w:rFonts w:ascii="굴림" w:eastAsia="굴림" w:hAnsi="굴림" w:hint="eastAsia"/>
                <w:sz w:val="20"/>
                <w:szCs w:val="20"/>
              </w:rPr>
              <w:t>에서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7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말까지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01509D" w:rsidRPr="000A738D">
              <w:rPr>
                <w:rFonts w:ascii="굴림" w:eastAsia="굴림" w:hAnsi="굴림" w:hint="eastAsia"/>
                <w:sz w:val="20"/>
                <w:szCs w:val="20"/>
              </w:rPr>
              <w:t>시간 중 조율 중.</w:t>
            </w:r>
          </w:p>
          <w:p w:rsidR="00481095" w:rsidRPr="000A738D" w:rsidRDefault="00481095" w:rsidP="0048109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*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양아정희</w:t>
            </w:r>
            <w:proofErr w:type="spellEnd"/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장애인예술가와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작업한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예술가를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인터뷰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예정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  <w:r w:rsidR="0001509D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여행자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범진님</w:t>
            </w:r>
          </w:p>
          <w:p w:rsidR="00481095" w:rsidRPr="000A738D" w:rsidRDefault="00481095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극단이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배우가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차이가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있지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않을까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01509D" w:rsidRPr="000A738D" w:rsidRDefault="00670C8C" w:rsidP="00481095">
            <w:pPr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ㄴ연출가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혹은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안무가를</w:t>
            </w:r>
            <w:proofErr w:type="spellEnd"/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알아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보는게</w:t>
            </w:r>
            <w:proofErr w:type="spellEnd"/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비장애인이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장애인과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한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경우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</w:p>
          <w:p w:rsidR="00DD1ED8" w:rsidRPr="000A738D" w:rsidRDefault="0001509D" w:rsidP="00481095">
            <w:pPr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최지연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지인분에게</w:t>
            </w:r>
            <w:proofErr w:type="spellEnd"/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연락해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볼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481095" w:rsidRPr="000A738D">
              <w:rPr>
                <w:rFonts w:ascii="굴림" w:eastAsia="굴림" w:hAnsi="굴림" w:hint="eastAsia"/>
                <w:sz w:val="20"/>
                <w:szCs w:val="20"/>
              </w:rPr>
              <w:t>예정</w:t>
            </w:r>
            <w:r w:rsidR="00481095"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01509D" w:rsidRPr="000A738D" w:rsidRDefault="0001509D" w:rsidP="00481095">
            <w:pPr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</w:p>
          <w:p w:rsidR="0001509D" w:rsidRPr="000A738D" w:rsidRDefault="00327059" w:rsidP="00327059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0A738D" w:rsidTr="00E64EB1">
        <w:tc>
          <w:tcPr>
            <w:tcW w:w="1668" w:type="dxa"/>
          </w:tcPr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DD1ED8" w:rsidRPr="000A738D" w:rsidRDefault="002D1B57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인터뷰 일정</w:t>
            </w:r>
            <w:r w:rsidR="00623220" w:rsidRPr="000A738D">
              <w:rPr>
                <w:rFonts w:ascii="굴림" w:eastAsia="굴림" w:hAnsi="굴림" w:hint="eastAsia"/>
                <w:sz w:val="20"/>
                <w:szCs w:val="20"/>
              </w:rPr>
              <w:t>잡기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, 질문들 생각하기.</w:t>
            </w:r>
          </w:p>
        </w:tc>
      </w:tr>
      <w:tr w:rsidR="00DD1ED8" w:rsidRPr="000A738D" w:rsidTr="00E64EB1">
        <w:tc>
          <w:tcPr>
            <w:tcW w:w="1668" w:type="dxa"/>
          </w:tcPr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D1ED8" w:rsidRPr="000A738D" w:rsidRDefault="00DD1ED8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DD1ED8" w:rsidRPr="000A738D" w:rsidTr="00E64EB1">
        <w:tc>
          <w:tcPr>
            <w:tcW w:w="1668" w:type="dxa"/>
          </w:tcPr>
          <w:p w:rsidR="00DD1ED8" w:rsidRPr="000A738D" w:rsidRDefault="00DD1ED8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D1ED8" w:rsidRPr="000A738D" w:rsidRDefault="00DD1ED8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DD1ED8" w:rsidRPr="000A738D" w:rsidRDefault="00DD1ED8" w:rsidP="00A51F9E">
      <w:pPr>
        <w:jc w:val="center"/>
        <w:rPr>
          <w:rFonts w:ascii="굴림" w:eastAsia="굴림" w:hAnsi="굴림" w:cs="바탕"/>
          <w:sz w:val="30"/>
          <w:szCs w:val="30"/>
        </w:rPr>
      </w:pPr>
    </w:p>
    <w:p w:rsidR="00DD1ED8" w:rsidRPr="000A738D" w:rsidRDefault="00DD1ED8" w:rsidP="00A51F9E">
      <w:pPr>
        <w:jc w:val="center"/>
        <w:rPr>
          <w:rFonts w:ascii="굴림" w:eastAsia="굴림" w:hAnsi="굴림" w:cs="바탕"/>
          <w:sz w:val="30"/>
          <w:szCs w:val="30"/>
        </w:rPr>
      </w:pPr>
    </w:p>
    <w:p w:rsidR="0017452F" w:rsidRPr="000A738D" w:rsidRDefault="0017452F" w:rsidP="00A51F9E">
      <w:pPr>
        <w:jc w:val="center"/>
        <w:rPr>
          <w:rFonts w:ascii="굴림" w:eastAsia="굴림" w:hAnsi="굴림" w:cs="바탕"/>
          <w:sz w:val="30"/>
          <w:szCs w:val="30"/>
        </w:rPr>
      </w:pPr>
    </w:p>
    <w:p w:rsidR="007263E0" w:rsidRPr="000A738D" w:rsidRDefault="007263E0" w:rsidP="007263E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lastRenderedPageBreak/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7263E0" w:rsidRPr="000A738D" w:rsidRDefault="007263E0" w:rsidP="00A51F9E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A51F9E" w:rsidRPr="000A738D" w:rsidTr="00E64EB1">
        <w:tc>
          <w:tcPr>
            <w:tcW w:w="1668" w:type="dxa"/>
          </w:tcPr>
          <w:p w:rsidR="00A51F9E" w:rsidRPr="000A738D" w:rsidRDefault="00A51F9E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A51F9E" w:rsidRPr="000A738D" w:rsidRDefault="00DD1ED8" w:rsidP="00AF392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20180713금</w:t>
            </w:r>
            <w:r w:rsidR="00A51F9E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0A738D" w:rsidTr="00E64EB1">
        <w:tc>
          <w:tcPr>
            <w:tcW w:w="1668" w:type="dxa"/>
          </w:tcPr>
          <w:p w:rsidR="00A51F9E" w:rsidRPr="000A738D" w:rsidRDefault="00A51F9E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6628E" w:rsidRPr="000A738D" w:rsidRDefault="00A51F9E" w:rsidP="0026628E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연출: 윤한솔/ 조연출: </w:t>
            </w:r>
            <w:r w:rsidR="00AF3926" w:rsidRPr="000A738D">
              <w:rPr>
                <w:rFonts w:ascii="굴림" w:eastAsia="굴림" w:hAnsi="굴림" w:cs="바탕" w:hint="eastAsia"/>
                <w:sz w:val="20"/>
                <w:szCs w:val="20"/>
              </w:rPr>
              <w:t>강대영</w:t>
            </w:r>
          </w:p>
          <w:p w:rsidR="00291D03" w:rsidRPr="000A738D" w:rsidRDefault="00291D03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</w:t>
            </w:r>
            <w:r w:rsidR="00AF3926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박하늘 원규리 </w:t>
            </w:r>
            <w:r w:rsidR="0092241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임정희 </w:t>
            </w:r>
            <w:r w:rsidR="00AF3926"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 최지연 최지현 황미영</w:t>
            </w:r>
          </w:p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0A738D" w:rsidTr="00E64EB1">
        <w:tc>
          <w:tcPr>
            <w:tcW w:w="1668" w:type="dxa"/>
          </w:tcPr>
          <w:p w:rsidR="00A51F9E" w:rsidRPr="000A738D" w:rsidRDefault="00A51F9E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91D03" w:rsidRPr="000A738D" w:rsidRDefault="00CC6445" w:rsidP="00AF3926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 워크숍(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),</w:t>
            </w:r>
            <w:r w:rsidR="0037111B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0A738D" w:rsidTr="00E64EB1">
        <w:tc>
          <w:tcPr>
            <w:tcW w:w="1668" w:type="dxa"/>
          </w:tcPr>
          <w:p w:rsidR="00A51F9E" w:rsidRPr="000A738D" w:rsidRDefault="00A51F9E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Pr="000A738D" w:rsidRDefault="00CC6445" w:rsidP="00CC644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춤 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</w:p>
          <w:p w:rsidR="00291D03" w:rsidRPr="000A738D" w:rsidRDefault="00CC6445" w:rsidP="00CC644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-살풀이,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옹헤야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 병신춤</w:t>
            </w:r>
            <w:r w:rsidR="0037111B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배웠던 것 총 마무리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="00AF3926" w:rsidRPr="000A738D">
              <w:rPr>
                <w:rFonts w:ascii="굴림" w:eastAsia="굴림" w:hAnsi="굴림"/>
                <w:sz w:val="20"/>
                <w:szCs w:val="20"/>
              </w:rPr>
              <w:tab/>
            </w:r>
          </w:p>
          <w:p w:rsidR="00291D03" w:rsidRPr="000A738D" w:rsidRDefault="00291D03" w:rsidP="00AF3926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37111B" w:rsidRPr="000A738D" w:rsidRDefault="0037111B" w:rsidP="00AF392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0A738D" w:rsidTr="00E64EB1">
        <w:tc>
          <w:tcPr>
            <w:tcW w:w="1668" w:type="dxa"/>
          </w:tcPr>
          <w:p w:rsidR="00A51F9E" w:rsidRPr="000A738D" w:rsidRDefault="00A51F9E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A51F9E" w:rsidRPr="000A738D" w:rsidRDefault="00A51F9E" w:rsidP="0026628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A51F9E" w:rsidRPr="000A738D" w:rsidTr="00E64EB1">
        <w:tc>
          <w:tcPr>
            <w:tcW w:w="1668" w:type="dxa"/>
          </w:tcPr>
          <w:p w:rsidR="00A51F9E" w:rsidRPr="000A738D" w:rsidRDefault="00A51F9E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:rsidR="00A51F9E" w:rsidRPr="000A738D" w:rsidRDefault="00A51F9E" w:rsidP="0026628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A51F9E" w:rsidRPr="000A738D" w:rsidTr="00E64EB1">
        <w:tc>
          <w:tcPr>
            <w:tcW w:w="1668" w:type="dxa"/>
          </w:tcPr>
          <w:p w:rsidR="00A51F9E" w:rsidRPr="000A738D" w:rsidRDefault="00A51F9E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A51F9E" w:rsidRPr="000A738D" w:rsidRDefault="00A51F9E" w:rsidP="0026628E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20180712목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(</w:t>
            </w:r>
            <w:proofErr w:type="spellStart"/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>강대영불참</w:t>
            </w:r>
            <w:proofErr w:type="spellEnd"/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>)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</w:p>
          <w:p w:rsidR="00DD1ED8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스텝: </w:t>
            </w:r>
            <w:r w:rsidR="00CC6445" w:rsidRPr="000A738D">
              <w:rPr>
                <w:rFonts w:ascii="굴림" w:eastAsia="굴림" w:hAnsi="굴림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CC6445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 워크숍(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), 몸의 철학, 몸에 관한 단본(김민승)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Pr="000A738D" w:rsidRDefault="00CC6445" w:rsidP="00CC644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춤 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</w:p>
          <w:p w:rsidR="00007D50" w:rsidRPr="000A738D" w:rsidRDefault="00CC6445" w:rsidP="00CC644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-병신춤, 살풀이 연습</w:t>
            </w:r>
            <w:r w:rsidR="00007D50" w:rsidRPr="000A738D">
              <w:rPr>
                <w:rFonts w:ascii="굴림" w:eastAsia="굴림" w:hAnsi="굴림"/>
                <w:sz w:val="20"/>
                <w:szCs w:val="20"/>
              </w:rPr>
              <w:tab/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CC6445" w:rsidRPr="000A738D" w:rsidRDefault="00CC6445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몸의 철학, 몸에 관한 단본(김민승)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20180711수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>강대영불참</w:t>
            </w:r>
            <w:proofErr w:type="spellEnd"/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>)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CC6445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 워크숍(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),</w:t>
            </w:r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영상 재담채록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Pr="000A738D" w:rsidRDefault="00CC6445" w:rsidP="00CC644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춤 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</w:p>
          <w:p w:rsidR="00007D50" w:rsidRPr="000A738D" w:rsidRDefault="00CC6445" w:rsidP="00CC644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-병신춤, 살풀이 연습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01509D" w:rsidRPr="000A738D" w:rsidRDefault="0001509D" w:rsidP="00015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영상 재담채록</w:t>
            </w:r>
          </w:p>
          <w:p w:rsidR="0001509D" w:rsidRPr="000A738D" w:rsidRDefault="0001509D" w:rsidP="0001509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20180710화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>강대영불참</w:t>
            </w:r>
            <w:proofErr w:type="spellEnd"/>
            <w:r w:rsidR="00DD1ED8" w:rsidRPr="000A738D">
              <w:rPr>
                <w:rFonts w:ascii="굴림" w:eastAsia="굴림" w:hAnsi="굴림" w:cs="바탕" w:hint="eastAsia"/>
                <w:sz w:val="20"/>
                <w:szCs w:val="20"/>
              </w:rPr>
              <w:t>)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E06832" w:rsidP="00C2021A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 워크숍(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),</w:t>
            </w:r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수궁가 </w:t>
            </w:r>
            <w:proofErr w:type="spellStart"/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>dvd</w:t>
            </w:r>
            <w:proofErr w:type="spellEnd"/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CC6445" w:rsidRPr="000A738D" w:rsidRDefault="00CC6445" w:rsidP="00CC6445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춤 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</w:p>
          <w:p w:rsidR="00007D50" w:rsidRPr="000A738D" w:rsidRDefault="00CC6445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-병신춤, 살풀이 연습</w:t>
            </w:r>
          </w:p>
          <w:p w:rsidR="0001509D" w:rsidRPr="000A738D" w:rsidRDefault="0001509D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01509D" w:rsidRPr="000A738D" w:rsidRDefault="0001509D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수궁가</w:t>
            </w:r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>dvd</w:t>
            </w:r>
            <w:proofErr w:type="spellEnd"/>
            <w:r w:rsidR="00C2021A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시청</w:t>
            </w:r>
          </w:p>
          <w:p w:rsidR="00C2021A" w:rsidRPr="000A738D" w:rsidRDefault="00C2021A" w:rsidP="00C2021A">
            <w:pPr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-고통을 표현하는 것이 아닌 고통스러운 것</w:t>
            </w:r>
          </w:p>
          <w:p w:rsidR="00C2021A" w:rsidRPr="000A738D" w:rsidRDefault="00C2021A" w:rsidP="00C2021A">
            <w:pPr>
              <w:ind w:firstLine="105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DD1ED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20180709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  <w:r w:rsidR="00E0683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(</w:t>
            </w:r>
            <w:proofErr w:type="spellStart"/>
            <w:r w:rsidR="00E06832"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황미영불참</w:t>
            </w:r>
            <w:proofErr w:type="spellEnd"/>
            <w:r w:rsidR="00E06832" w:rsidRPr="000A738D">
              <w:rPr>
                <w:rFonts w:ascii="굴림" w:eastAsia="굴림" w:hAnsi="굴림" w:cs="바탕" w:hint="eastAsia"/>
                <w:sz w:val="20"/>
                <w:szCs w:val="20"/>
              </w:rPr>
              <w:t>)</w:t>
            </w:r>
          </w:p>
          <w:p w:rsidR="00E64EB1" w:rsidRPr="000A738D" w:rsidRDefault="00E64EB1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김민승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E64EB1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0A738D" w:rsidRDefault="00E64EB1" w:rsidP="00E64EB1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정상의 기준 정하기</w:t>
            </w:r>
          </w:p>
          <w:p w:rsidR="00E64EB1" w:rsidRPr="000A738D" w:rsidRDefault="00E64EB1" w:rsidP="00E64EB1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  -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정상이라함은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무엇인지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E64EB1" w:rsidRPr="000A738D" w:rsidRDefault="00E64EB1" w:rsidP="00E64EB1">
            <w:pPr>
              <w:tabs>
                <w:tab w:val="left" w:pos="2032"/>
              </w:tabs>
              <w:ind w:leftChars="200" w:left="48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건장한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성인남자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(20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세고졸이상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),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성인표준키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몸무게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멀쩡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눈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멀쩡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멀쩡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>, no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기형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(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흉터</w:t>
            </w:r>
            <w:proofErr w:type="gramStart"/>
            <w:r w:rsidRPr="000A738D">
              <w:rPr>
                <w:rFonts w:ascii="굴림" w:eastAsia="굴림" w:hAnsi="굴림"/>
                <w:sz w:val="20"/>
                <w:szCs w:val="20"/>
              </w:rPr>
              <w:t>,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문신등</w:t>
            </w:r>
            <w:proofErr w:type="spellEnd"/>
            <w:proofErr w:type="gramEnd"/>
            <w:r w:rsidRPr="000A738D">
              <w:rPr>
                <w:rFonts w:ascii="굴림" w:eastAsia="굴림" w:hAnsi="굴림"/>
                <w:sz w:val="20"/>
                <w:szCs w:val="20"/>
              </w:rPr>
              <w:t>), no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탈모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, no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,</w:t>
            </w:r>
          </w:p>
          <w:p w:rsidR="00E64EB1" w:rsidRPr="000A738D" w:rsidRDefault="00E64EB1" w:rsidP="00E64EB1">
            <w:pPr>
              <w:tabs>
                <w:tab w:val="left" w:pos="2032"/>
              </w:tabs>
              <w:ind w:leftChars="200" w:left="48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기혼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비혼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자식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부모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월수입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-200?  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집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(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자가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전세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월세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임대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),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학력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서울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이성애자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아프지않은사람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군필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색맹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, no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다문화가정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,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E64EB1" w:rsidRPr="000A738D" w:rsidRDefault="00E64EB1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김민승선생님 발제문과 관련된 단상</w:t>
            </w:r>
          </w:p>
          <w:p w:rsidR="00E64EB1" w:rsidRPr="000A738D" w:rsidRDefault="00E64EB1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-</w:t>
            </w:r>
            <w:r w:rsidRPr="000A738D">
              <w:rPr>
                <w:rFonts w:ascii="굴림" w:eastAsia="굴림" w:hAnsi="굴림" w:hint="eastAsia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김민승드라마터그</w:t>
            </w:r>
            <w:proofErr w:type="spellEnd"/>
          </w:p>
          <w:p w:rsidR="00E64EB1" w:rsidRPr="000A738D" w:rsidRDefault="00E64EB1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차이를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그대로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두자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-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타자성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동시에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</w:p>
          <w:p w:rsidR="00E64EB1" w:rsidRPr="000A738D" w:rsidRDefault="00E64EB1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타자성을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과연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극복하는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의문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E64EB1" w:rsidRPr="000A738D" w:rsidRDefault="00E64EB1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차이를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무마시키는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바람직하다고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말하기에는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어렵지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E64EB1" w:rsidRPr="000A738D" w:rsidRDefault="00E64EB1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-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윤한솔연출님</w:t>
            </w:r>
            <w:proofErr w:type="spellEnd"/>
          </w:p>
          <w:p w:rsidR="00E64EB1" w:rsidRPr="000A738D" w:rsidRDefault="00E64EB1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정치적올바름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이익이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가깝지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않았음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E64EB1" w:rsidRPr="000A738D" w:rsidRDefault="00E64EB1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암묵적으로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이익에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관련해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묵인하고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있었음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E64EB1" w:rsidRPr="000A738D" w:rsidRDefault="00E64EB1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그래서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결국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되냐는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E64EB1" w:rsidRPr="000A738D" w:rsidRDefault="00E64EB1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</w:p>
          <w:p w:rsidR="00E64EB1" w:rsidRPr="000A738D" w:rsidRDefault="0017442D" w:rsidP="0017442D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3. 인터뷰 회의</w:t>
            </w:r>
          </w:p>
          <w:p w:rsidR="0017442D" w:rsidRPr="000A738D" w:rsidRDefault="0017442D" w:rsidP="000A738D">
            <w:pPr>
              <w:ind w:left="200" w:hangingChars="100" w:hanging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-</w:t>
            </w:r>
            <w:r w:rsidRPr="000A738D">
              <w:rPr>
                <w:rFonts w:ascii="굴림" w:eastAsia="굴림" w:hAnsi="굴림" w:hint="eastAsia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공연팀에서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먼저 알아보고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남산에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협조 구하는 방향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둘 중에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한번만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공식적으로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비공식적으로 진행예정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개별적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인터뷰도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..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>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녹취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) 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가능한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1:1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힘들면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1:2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도 가능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7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월중으로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진행</w:t>
            </w:r>
          </w:p>
          <w:p w:rsidR="0017442D" w:rsidRPr="000A738D" w:rsidRDefault="0017442D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다같이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8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중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E64EB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lastRenderedPageBreak/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DA7DE8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20180707토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  <w:r w:rsidR="00DA7DE8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(</w:t>
            </w:r>
            <w:proofErr w:type="spellStart"/>
            <w:r w:rsidR="00DA7DE8" w:rsidRPr="000A738D">
              <w:rPr>
                <w:rFonts w:ascii="굴림" w:eastAsia="굴림" w:hAnsi="굴림" w:cs="바탕" w:hint="eastAsia"/>
                <w:sz w:val="20"/>
                <w:szCs w:val="20"/>
              </w:rPr>
              <w:t>황미영불참</w:t>
            </w:r>
            <w:proofErr w:type="spellEnd"/>
            <w:r w:rsidR="00DA7DE8" w:rsidRPr="000A738D">
              <w:rPr>
                <w:rFonts w:ascii="굴림" w:eastAsia="굴림" w:hAnsi="굴림" w:cs="바탕" w:hint="eastAsia"/>
                <w:sz w:val="20"/>
                <w:szCs w:val="20"/>
              </w:rPr>
              <w:t>)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DA7DE8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0A738D" w:rsidRDefault="00DA7DE8" w:rsidP="00DA7DE8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발제문</w:t>
            </w:r>
            <w:proofErr w:type="spellEnd"/>
          </w:p>
          <w:p w:rsidR="007557CE" w:rsidRPr="000A738D" w:rsidRDefault="00DA7DE8" w:rsidP="007557CE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   -</w:t>
            </w:r>
            <w:r w:rsidR="007557CE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4장 거부당한 몸으로부터 떠나는 비행2   발제자(임정희)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몸에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대한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통제의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환상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부정보단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결국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모정이다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육아를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해도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엄마라는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그것이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있다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물리적시간도 큰 비중을 차지한다.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폭력</w:t>
            </w:r>
            <w:proofErr w:type="gramStart"/>
            <w:r w:rsidRPr="000A738D">
              <w:rPr>
                <w:rFonts w:ascii="굴림" w:eastAsia="굴림" w:hAnsi="굴림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혐오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차별이</w:t>
            </w:r>
            <w:proofErr w:type="gram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있다고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혹은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없다고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믿어도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나랑은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관계없다고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느끼는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약자들이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자기검열을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같다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질병과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장애도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평범한 삶의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카테고리에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들어가야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한다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결국엔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그럴려면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노출이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많이 되어야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한다고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생각한다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-</w:t>
            </w:r>
            <w:r w:rsidRPr="000A738D">
              <w:rPr>
                <w:rFonts w:ascii="굴림" w:eastAsia="굴림" w:hAnsi="굴림"/>
              </w:rPr>
              <w:t xml:space="preserve"> 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6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장애와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여성주의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윤리학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(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발제자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최지현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)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여성주의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관점을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가진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장애의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경험을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사람들의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분석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돌봄의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윤리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돌봄을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주고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받는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나라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돌봄을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제공하는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사람은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받지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않아도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사람인가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?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/>
                <w:sz w:val="20"/>
                <w:szCs w:val="20"/>
              </w:rPr>
            </w:pP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- 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7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여성주의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그리고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초월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(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발제자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정양아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)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고통받는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고통없이는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인식되지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가지고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살아간다는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과연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무엇일까?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비장애인인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이야기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있을까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?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작가가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장애인의경험들을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찾아 봐야 할까,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탈육체화는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가능할까</w:t>
            </w:r>
          </w:p>
          <w:p w:rsidR="007557CE" w:rsidRPr="000A738D" w:rsidRDefault="007557CE" w:rsidP="007557CE">
            <w:pPr>
              <w:tabs>
                <w:tab w:val="left" w:pos="2032"/>
              </w:tabs>
              <w:ind w:leftChars="100" w:left="24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/>
                <w:sz w:val="20"/>
                <w:szCs w:val="20"/>
              </w:rPr>
              <w:t>'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고통받는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'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고통의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어디까지일까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질병의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구분은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어디까지인가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?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다르지만 동일한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이라고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인식이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과연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가능한가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?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가능해야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비하가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같은데 말이다.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20180706금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CD26C6" w:rsidRPr="000A738D" w:rsidRDefault="00CD26C6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 워크숍(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),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0A738D" w:rsidRDefault="00500CEB" w:rsidP="00500CE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춤 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</w:p>
          <w:p w:rsidR="00386F29" w:rsidRPr="000A738D" w:rsidRDefault="00500CEB" w:rsidP="00386F29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   -</w:t>
            </w:r>
            <w:r w:rsidR="00CD26C6" w:rsidRPr="000A738D">
              <w:rPr>
                <w:rFonts w:ascii="굴림" w:eastAsia="굴림" w:hAnsi="굴림" w:hint="eastAsia"/>
                <w:sz w:val="20"/>
                <w:szCs w:val="20"/>
              </w:rPr>
              <w:t>한국무용의</w:t>
            </w:r>
            <w:r w:rsidR="00CD26C6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CD26C6" w:rsidRPr="000A738D">
              <w:rPr>
                <w:rFonts w:ascii="굴림" w:eastAsia="굴림" w:hAnsi="굴림" w:hint="eastAsia"/>
                <w:sz w:val="20"/>
                <w:szCs w:val="20"/>
              </w:rPr>
              <w:t>호흡을</w:t>
            </w:r>
            <w:r w:rsidR="00CD26C6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CD26C6" w:rsidRPr="000A738D">
              <w:rPr>
                <w:rFonts w:ascii="굴림" w:eastAsia="굴림" w:hAnsi="굴림" w:hint="eastAsia"/>
                <w:sz w:val="20"/>
                <w:szCs w:val="20"/>
              </w:rPr>
              <w:t>몸으로</w:t>
            </w:r>
            <w:r w:rsidR="00CD26C6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386F29" w:rsidRPr="000A738D">
              <w:rPr>
                <w:rFonts w:ascii="굴림" w:eastAsia="굴림" w:hAnsi="굴림" w:hint="eastAsia"/>
                <w:sz w:val="20"/>
                <w:szCs w:val="20"/>
              </w:rPr>
              <w:t>느끼고</w:t>
            </w:r>
            <w:r w:rsidR="00CD26C6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CD26C6" w:rsidRPr="000A738D">
              <w:rPr>
                <w:rFonts w:ascii="굴림" w:eastAsia="굴림" w:hAnsi="굴림" w:hint="eastAsia"/>
                <w:sz w:val="20"/>
                <w:szCs w:val="20"/>
              </w:rPr>
              <w:t>익히기</w:t>
            </w:r>
            <w:r w:rsidR="00CD26C6"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="00386F29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</w:p>
          <w:p w:rsidR="00500CEB" w:rsidRPr="000A738D" w:rsidRDefault="00386F2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-</w:t>
            </w:r>
            <w:r w:rsidR="00CD26C6" w:rsidRPr="000A738D">
              <w:rPr>
                <w:rFonts w:ascii="굴림" w:eastAsia="굴림" w:hAnsi="굴림" w:hint="eastAsia"/>
                <w:sz w:val="20"/>
                <w:szCs w:val="20"/>
              </w:rPr>
              <w:t>풍차준비</w:t>
            </w:r>
            <w:r w:rsidR="00CD26C6"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="00CD26C6" w:rsidRPr="000A738D">
              <w:rPr>
                <w:rFonts w:ascii="굴림" w:eastAsia="굴림" w:hAnsi="굴림" w:hint="eastAsia"/>
                <w:sz w:val="20"/>
                <w:szCs w:val="20"/>
              </w:rPr>
              <w:t>까치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동작,</w:t>
            </w:r>
            <w:r w:rsidR="00CD26C6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="00CD26C6" w:rsidRPr="000A738D">
              <w:rPr>
                <w:rFonts w:ascii="굴림" w:eastAsia="굴림" w:hAnsi="굴림" w:hint="eastAsia"/>
                <w:sz w:val="20"/>
                <w:szCs w:val="20"/>
              </w:rPr>
              <w:t>놀부전</w:t>
            </w:r>
            <w:proofErr w:type="spellEnd"/>
            <w:r w:rsidR="00CD26C6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CD26C6" w:rsidRPr="000A738D">
              <w:rPr>
                <w:rFonts w:ascii="굴림" w:eastAsia="굴림" w:hAnsi="굴림" w:hint="eastAsia"/>
                <w:sz w:val="20"/>
                <w:szCs w:val="20"/>
              </w:rPr>
              <w:t>살풀이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연습</w:t>
            </w:r>
          </w:p>
          <w:p w:rsidR="00386F29" w:rsidRPr="000A738D" w:rsidRDefault="00386F29" w:rsidP="00500CE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</w:p>
          <w:p w:rsidR="00386F29" w:rsidRPr="000A738D" w:rsidRDefault="00386F29" w:rsidP="00386F29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발제문</w:t>
            </w:r>
            <w:proofErr w:type="spellEnd"/>
          </w:p>
          <w:p w:rsidR="00386F29" w:rsidRPr="000A738D" w:rsidRDefault="00386F29" w:rsidP="000A738D">
            <w:pPr>
              <w:ind w:firstLineChars="200" w:firstLine="4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007D50" w:rsidRPr="000A738D" w:rsidRDefault="00386F29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   -4장 거부당한 몸으로부터 떠나는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비행</w:t>
            </w:r>
            <w:r w:rsidR="00DA7DE8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발제자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(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)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/>
                <w:sz w:val="20"/>
                <w:szCs w:val="20"/>
              </w:rPr>
            </w:pP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5F7915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20180705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목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(윤한솔 불참)</w:t>
            </w:r>
          </w:p>
          <w:p w:rsidR="00260FB3" w:rsidRPr="000A738D" w:rsidRDefault="00007D50" w:rsidP="00260FB3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5F7915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춤 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), </w:t>
            </w:r>
            <w:proofErr w:type="spellStart"/>
            <w:r w:rsidR="00260FB3" w:rsidRPr="000A738D">
              <w:rPr>
                <w:rFonts w:ascii="굴림" w:eastAsia="굴림" w:hAnsi="굴림" w:hint="eastAsia"/>
                <w:sz w:val="20"/>
                <w:szCs w:val="20"/>
              </w:rPr>
              <w:t>xbox</w:t>
            </w:r>
            <w:proofErr w:type="spellEnd"/>
            <w:r w:rsidR="00260FB3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="00260FB3" w:rsidRPr="000A738D">
              <w:rPr>
                <w:rFonts w:ascii="굴림" w:eastAsia="굴림" w:hAnsi="굴림" w:hint="eastAsia"/>
                <w:sz w:val="20"/>
                <w:szCs w:val="20"/>
              </w:rPr>
              <w:t>키네틱</w:t>
            </w:r>
            <w:proofErr w:type="spellEnd"/>
            <w:r w:rsidR="00260FB3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'</w:t>
            </w:r>
            <w:proofErr w:type="spellStart"/>
            <w:r w:rsidR="00260FB3" w:rsidRPr="000A738D">
              <w:rPr>
                <w:rFonts w:ascii="굴림" w:eastAsia="굴림" w:hAnsi="굴림" w:hint="eastAsia"/>
                <w:sz w:val="20"/>
                <w:szCs w:val="20"/>
              </w:rPr>
              <w:t>댄스센트럴</w:t>
            </w:r>
            <w:proofErr w:type="spellEnd"/>
            <w:r w:rsidR="00260FB3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'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60FB3" w:rsidRPr="000A738D" w:rsidRDefault="00260FB3" w:rsidP="00260FB3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1. 춤 워크숍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),</w:t>
            </w:r>
          </w:p>
          <w:p w:rsidR="00260FB3" w:rsidRPr="000A738D" w:rsidRDefault="00260FB3" w:rsidP="00260FB3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260FB3" w:rsidRPr="000A738D" w:rsidRDefault="00260FB3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-굿거리장단, 공옥진선생님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살풀이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연습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260FB3" w:rsidRPr="000A738D" w:rsidRDefault="00260FB3" w:rsidP="00260FB3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</w:p>
          <w:p w:rsidR="00007D50" w:rsidRPr="000A738D" w:rsidRDefault="00260FB3" w:rsidP="00260FB3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xbox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키네틱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'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댄스센트럴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'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연습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D706F3" w:rsidP="00D706F3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20180704수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3A3CFE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춤 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  <w:r w:rsidR="00B6382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, </w:t>
            </w:r>
            <w:proofErr w:type="spellStart"/>
            <w:r w:rsidR="00B6382B" w:rsidRPr="000A738D">
              <w:rPr>
                <w:rFonts w:ascii="굴림" w:eastAsia="굴림" w:hAnsi="굴림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B6382B" w:rsidRPr="000A738D" w:rsidRDefault="00B6382B" w:rsidP="00B6382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춤</w:t>
            </w:r>
            <w:r w:rsidR="00260FB3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</w:p>
          <w:p w:rsidR="00B6382B" w:rsidRPr="000A738D" w:rsidRDefault="00B6382B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-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</w:t>
            </w:r>
            <w:proofErr w:type="spellEnd"/>
            <w:r w:rsidR="00260FB3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'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놀부전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살풀이'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연습</w:t>
            </w:r>
            <w:proofErr w:type="gramEnd"/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007D50" w:rsidRPr="000A738D" w:rsidRDefault="00B6382B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-곡선적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기본자세에서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응용한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크고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작은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움직임</w:t>
            </w:r>
            <w:proofErr w:type="gramStart"/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연습</w:t>
            </w:r>
            <w:proofErr w:type="gramEnd"/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B6382B" w:rsidRPr="000A738D" w:rsidRDefault="00B6382B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발제문</w:t>
            </w:r>
            <w:proofErr w:type="spellEnd"/>
          </w:p>
          <w:p w:rsidR="00B6382B" w:rsidRPr="000A738D" w:rsidRDefault="00B6382B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-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2장  장애의</w:t>
            </w:r>
            <w:proofErr w:type="gram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사회적 구성      발제자 (박하늘)-</w:t>
            </w:r>
          </w:p>
          <w:p w:rsidR="00B6382B" w:rsidRPr="000A738D" w:rsidRDefault="00B6382B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:rsidR="00B6382B" w:rsidRPr="000A738D" w:rsidRDefault="00B6382B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B6382B" w:rsidRPr="000A738D" w:rsidRDefault="00B6382B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*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발제문을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읽고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..</w:t>
            </w:r>
            <w:proofErr w:type="gramEnd"/>
          </w:p>
          <w:p w:rsidR="00260FB3" w:rsidRPr="000A738D" w:rsidRDefault="00B6382B" w:rsidP="000A738D">
            <w:pPr>
              <w:ind w:firstLineChars="50" w:firstLine="1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-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2장  장애의</w:t>
            </w:r>
            <w:proofErr w:type="gram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사회적 구성      발제자 (박하늘)</w:t>
            </w:r>
          </w:p>
          <w:p w:rsidR="00B6382B" w:rsidRPr="000A738D" w:rsidRDefault="00B6382B" w:rsidP="000A738D">
            <w:pPr>
              <w:ind w:firstLineChars="50" w:firstLine="1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전세계의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15%</w:t>
            </w:r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>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장애를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해체하려고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때의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걸림돌이 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무엇인가</w:t>
            </w:r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>.</w:t>
            </w:r>
            <w:proofErr w:type="gramEnd"/>
          </w:p>
          <w:p w:rsidR="00B6382B" w:rsidRPr="000A738D" w:rsidRDefault="00B6382B" w:rsidP="00B6382B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정상과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구별되는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깨기에 대해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긍정적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들었으나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앞 전에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듣고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조금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깨기도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현실적이지 못하다는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들었다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B6382B" w:rsidRPr="000A738D" w:rsidRDefault="00B6382B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돌봄을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여성이어야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하냐는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돌봄 노동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자체를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여성이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주</w:t>
            </w:r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인 것 같다. </w:t>
            </w:r>
            <w:proofErr w:type="spellStart"/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>공사장일을</w:t>
            </w:r>
            <w:proofErr w:type="spellEnd"/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남자가 주로 하듯이.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그래서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자연스럽게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여성이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B6382B" w:rsidRPr="000A738D" w:rsidRDefault="00B6382B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공적 영역에서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생활을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있도록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장애인들도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교육을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받았어야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충분하지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못했거나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교육의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시스템이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충분히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주어줘야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못함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장애인이라고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생각을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차별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B6382B" w:rsidRPr="000A738D" w:rsidRDefault="00B6382B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장애인범죄지수</w:t>
            </w:r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활동을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자료</w:t>
            </w:r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우리나라</w:t>
            </w:r>
            <w:r w:rsidR="00260FB3" w:rsidRPr="000A738D">
              <w:rPr>
                <w:rFonts w:ascii="굴림" w:eastAsia="굴림" w:hAnsi="굴림" w:cs="바탕" w:hint="eastAsia"/>
                <w:sz w:val="20"/>
                <w:szCs w:val="20"/>
              </w:rPr>
              <w:t>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거의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0에 가깝다.</w:t>
            </w:r>
          </w:p>
          <w:p w:rsidR="002F6229" w:rsidRPr="000A738D" w:rsidRDefault="00B6382B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B6382B" w:rsidRPr="000A738D" w:rsidRDefault="00B6382B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타자성의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서사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B6382B" w:rsidRPr="000A738D" w:rsidRDefault="00B6382B" w:rsidP="00B6382B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사람처럼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않을 거야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사람의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아들은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 기분일까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?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</w:p>
          <w:p w:rsidR="00B6382B" w:rsidRPr="000A738D" w:rsidRDefault="002F6229" w:rsidP="00B6382B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 xml:space="preserve">장애인을 보고 </w:t>
            </w:r>
            <w:r w:rsidR="00B6382B" w:rsidRPr="000A738D">
              <w:rPr>
                <w:rFonts w:ascii="굴림" w:eastAsia="굴림" w:hAnsi="굴림" w:cs="바탕" w:hint="eastAsia"/>
                <w:sz w:val="20"/>
                <w:szCs w:val="20"/>
              </w:rPr>
              <w:t>이런</w:t>
            </w:r>
            <w:r w:rsidR="00B6382B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B6382B" w:rsidRPr="000A738D">
              <w:rPr>
                <w:rFonts w:ascii="굴림" w:eastAsia="굴림" w:hAnsi="굴림" w:cs="바탕" w:hint="eastAsia"/>
                <w:sz w:val="20"/>
                <w:szCs w:val="20"/>
              </w:rPr>
              <w:t>서사들이</w:t>
            </w:r>
            <w:r w:rsidR="00B6382B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B6382B" w:rsidRPr="000A738D">
              <w:rPr>
                <w:rFonts w:ascii="굴림" w:eastAsia="굴림" w:hAnsi="굴림" w:cs="바탕" w:hint="eastAsia"/>
                <w:sz w:val="20"/>
                <w:szCs w:val="20"/>
              </w:rPr>
              <w:t>상상되면서</w:t>
            </w:r>
            <w:r w:rsidR="00B6382B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B6382B" w:rsidRPr="000A738D">
              <w:rPr>
                <w:rFonts w:ascii="굴림" w:eastAsia="굴림" w:hAnsi="굴림" w:cs="바탕" w:hint="eastAsia"/>
                <w:sz w:val="20"/>
                <w:szCs w:val="20"/>
              </w:rPr>
              <w:t>차별이</w:t>
            </w:r>
            <w:r w:rsidR="00B6382B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B6382B" w:rsidRPr="000A738D">
              <w:rPr>
                <w:rFonts w:ascii="굴림" w:eastAsia="굴림" w:hAnsi="굴림" w:cs="바탕" w:hint="eastAsia"/>
                <w:sz w:val="20"/>
                <w:szCs w:val="20"/>
              </w:rPr>
              <w:t>되는</w:t>
            </w:r>
            <w:r w:rsidR="00B6382B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B6382B"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="00B6382B"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B81B89" w:rsidP="00B81B89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</w:t>
            </w:r>
            <w:r w:rsidR="00D706F3" w:rsidRPr="000A738D">
              <w:rPr>
                <w:rFonts w:ascii="굴림" w:eastAsia="굴림" w:hAnsi="굴림" w:cs="바탕" w:hint="eastAsia"/>
                <w:sz w:val="20"/>
                <w:szCs w:val="20"/>
              </w:rPr>
              <w:t>703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화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:rsidR="00260FB3" w:rsidRPr="000A738D" w:rsidRDefault="00260FB3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B81B89" w:rsidP="00B81B89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발제문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="003A3CFE" w:rsidRPr="000A738D">
              <w:rPr>
                <w:rFonts w:ascii="굴림" w:eastAsia="굴림" w:hAnsi="굴림" w:hint="eastAsia"/>
                <w:sz w:val="20"/>
                <w:szCs w:val="20"/>
              </w:rPr>
              <w:t>춤 워크숍(</w:t>
            </w:r>
            <w:proofErr w:type="spellStart"/>
            <w:r w:rsidR="003A3CFE"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="003A3CFE"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0A738D" w:rsidRDefault="00B81B89" w:rsidP="00B81B89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발제문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</w:p>
          <w:p w:rsidR="00B81B89" w:rsidRPr="000A738D" w:rsidRDefault="00B81B89" w:rsidP="00B81B89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    </w:t>
            </w:r>
          </w:p>
          <w:p w:rsidR="00B81B89" w:rsidRPr="000A738D" w:rsidRDefault="00B81B89" w:rsidP="00B81B89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  -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1장  </w:t>
            </w:r>
            <w:r w:rsidR="00B6382B" w:rsidRPr="000A738D">
              <w:rPr>
                <w:rFonts w:ascii="굴림" w:eastAsia="굴림" w:hAnsi="굴림" w:hint="eastAsia"/>
                <w:sz w:val="20"/>
                <w:szCs w:val="20"/>
              </w:rPr>
              <w:t>누가</w:t>
            </w:r>
            <w:proofErr w:type="gramEnd"/>
            <w:r w:rsidR="00B6382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장애인인가? 장애를 정의하기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="00B6382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 </w:t>
            </w:r>
            <w:r w:rsidR="00424700" w:rsidRPr="000A738D">
              <w:rPr>
                <w:rFonts w:ascii="굴림" w:eastAsia="굴림" w:hAnsi="굴림" w:hint="eastAsia"/>
                <w:sz w:val="20"/>
                <w:szCs w:val="20"/>
              </w:rPr>
              <w:t>발제자(임정희)</w:t>
            </w:r>
          </w:p>
          <w:p w:rsidR="00B81B89" w:rsidRPr="000A738D" w:rsidRDefault="00B81B89" w:rsidP="000A738D">
            <w:pPr>
              <w:tabs>
                <w:tab w:val="left" w:pos="2032"/>
              </w:tabs>
              <w:ind w:firstLineChars="100" w:firstLine="2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-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2장  </w:t>
            </w:r>
            <w:r w:rsidR="00B6382B" w:rsidRPr="000A738D">
              <w:rPr>
                <w:rFonts w:ascii="굴림" w:eastAsia="굴림" w:hAnsi="굴림" w:hint="eastAsia"/>
                <w:sz w:val="20"/>
                <w:szCs w:val="20"/>
              </w:rPr>
              <w:t>장애의</w:t>
            </w:r>
            <w:proofErr w:type="gramEnd"/>
            <w:r w:rsidR="00B6382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사회적 구성      </w:t>
            </w:r>
            <w:r w:rsidR="00C60C11" w:rsidRPr="000A738D">
              <w:rPr>
                <w:rFonts w:ascii="굴림" w:eastAsia="굴림" w:hAnsi="굴림" w:hint="eastAsia"/>
                <w:sz w:val="20"/>
                <w:szCs w:val="20"/>
              </w:rPr>
              <w:t>발제자 (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박하늘</w:t>
            </w:r>
            <w:r w:rsidR="00C60C11"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-</w:t>
            </w:r>
          </w:p>
          <w:p w:rsidR="00B6382B" w:rsidRPr="000A738D" w:rsidRDefault="00B6382B" w:rsidP="00B81B89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</w:p>
          <w:p w:rsidR="00B81B89" w:rsidRPr="000A738D" w:rsidRDefault="00B81B89" w:rsidP="00B81B89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2. 춤 워크숍(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김윤진안무가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)</w:t>
            </w:r>
          </w:p>
          <w:p w:rsidR="00B81B89" w:rsidRPr="000A738D" w:rsidRDefault="00B81B89" w:rsidP="00B81B89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  </w:t>
            </w:r>
          </w:p>
          <w:p w:rsidR="00B81B89" w:rsidRPr="000A738D" w:rsidRDefault="00B81B89" w:rsidP="00B81B89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-자기만의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병신춤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한국무용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호흡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(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움직임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),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B81B89" w:rsidP="00C60C1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살풀이 할만한 스카프 </w:t>
            </w:r>
            <w:r w:rsidR="003A3CFE" w:rsidRPr="000A738D">
              <w:rPr>
                <w:rFonts w:ascii="굴림" w:eastAsia="굴림" w:hAnsi="굴림" w:hint="eastAsia"/>
                <w:sz w:val="20"/>
                <w:szCs w:val="20"/>
              </w:rPr>
              <w:t>같은 것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가져오기</w:t>
            </w:r>
            <w:r w:rsidR="00C60C11" w:rsidRPr="000A738D">
              <w:rPr>
                <w:rFonts w:ascii="굴림" w:eastAsia="굴림" w:hAnsi="굴림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260FB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087F7A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20180702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3F7FF3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I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n 좌담</w:t>
            </w:r>
            <w:r w:rsidR="00C70FD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, </w:t>
            </w:r>
            <w:proofErr w:type="spellStart"/>
            <w:r w:rsidR="00C70FD2" w:rsidRPr="000A738D">
              <w:rPr>
                <w:rFonts w:ascii="굴림" w:eastAsia="굴림" w:hAnsi="굴림" w:cs="바탕" w:hint="eastAsia"/>
                <w:sz w:val="20"/>
                <w:szCs w:val="20"/>
              </w:rPr>
              <w:t>김설진</w:t>
            </w:r>
            <w:proofErr w:type="spellEnd"/>
            <w:r w:rsidR="00C70FD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="00C70FD2" w:rsidRPr="000A738D">
              <w:rPr>
                <w:rFonts w:ascii="굴림" w:eastAsia="굴림" w:hAnsi="굴림" w:cs="바탕" w:hint="eastAsia"/>
                <w:sz w:val="20"/>
                <w:szCs w:val="20"/>
              </w:rPr>
              <w:t>피핑톰</w:t>
            </w:r>
            <w:proofErr w:type="spellEnd"/>
            <w:r w:rsidR="00C70FD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0A738D" w:rsidRDefault="00373F90" w:rsidP="00373F90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'춤 in' 좌담</w:t>
            </w:r>
          </w:p>
          <w:p w:rsidR="00007D50" w:rsidRPr="000A738D" w:rsidRDefault="00B75DE6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</w:t>
            </w:r>
          </w:p>
          <w:p w:rsidR="00B75DE6" w:rsidRPr="000A738D" w:rsidRDefault="00B75DE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*좌담을 읽고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..</w:t>
            </w:r>
            <w:proofErr w:type="gramEnd"/>
          </w:p>
          <w:p w:rsidR="00B75DE6" w:rsidRPr="000A738D" w:rsidRDefault="00B75DE6" w:rsidP="00B75D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정상인들의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감동을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위해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장애인이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것처럼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그렇게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</w:t>
            </w:r>
            <w:r w:rsidR="00CC2078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하냐는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기예를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듯</w:t>
            </w:r>
          </w:p>
          <w:p w:rsidR="00B75DE6" w:rsidRPr="000A738D" w:rsidRDefault="00B75DE6" w:rsidP="00B75D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결국에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어떻게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재현이라는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형식이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갖는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들어날 텐데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B75DE6" w:rsidRPr="000A738D" w:rsidRDefault="00B75DE6" w:rsidP="00B75D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병신을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재현하는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정치적 문제는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벗어날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작업들을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많은 얘기가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나오는 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정체성을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부각해서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웃음이든</w:t>
            </w:r>
          </w:p>
          <w:p w:rsidR="00B75DE6" w:rsidRPr="000A738D" w:rsidRDefault="00B75DE6" w:rsidP="00B75D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울음이든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감동이든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소수자의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입장을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공연한다고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기분 나쁘지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방어하기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위해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</w:p>
          <w:p w:rsidR="00B75DE6" w:rsidRPr="000A738D" w:rsidRDefault="00B75DE6" w:rsidP="00B75D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대해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선입견을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가지고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창작에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방해 받고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싶지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그러기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위해서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알아야 한다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</w:p>
          <w:p w:rsidR="00CC2078" w:rsidRPr="000A738D" w:rsidRDefault="00CC2078" w:rsidP="00CC207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비하가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아니라고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장치를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만드는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비하가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됌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장치가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없이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되야 한다는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병심춤이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가치를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가질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법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!</w:t>
            </w:r>
          </w:p>
          <w:p w:rsidR="00167400" w:rsidRPr="000A738D" w:rsidRDefault="00167400" w:rsidP="00CC2078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167400" w:rsidRPr="000A738D" w:rsidRDefault="00167400" w:rsidP="00CC2078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유튜브영상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김설진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피핑톰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CC2078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월요일부터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2~3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번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드라마터그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(김민승)와 연습 예정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167400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167400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장구 수리,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고프로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영상 확인.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2319FB" w:rsidP="002319FB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20180630토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2319FB" w:rsidP="00422462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논문,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신체의미학발췌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,</w:t>
            </w:r>
            <w:r w:rsidR="00422462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="00422462" w:rsidRPr="000A738D">
              <w:rPr>
                <w:rFonts w:ascii="굴림" w:eastAsia="굴림" w:hAnsi="굴림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422462" w:rsidRPr="000A738D" w:rsidRDefault="00422462" w:rsidP="0042246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일인창무극연구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(김현정)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논문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p138</w:t>
            </w:r>
            <w:proofErr w:type="gram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~</w:t>
            </w:r>
          </w:p>
          <w:p w:rsidR="000D7BDA" w:rsidRPr="000A738D" w:rsidRDefault="00422462" w:rsidP="00E64EB1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신체의미학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</w:p>
          <w:p w:rsidR="00007D50" w:rsidRPr="000A738D" w:rsidRDefault="000D7BDA" w:rsidP="000A738D">
            <w:pPr>
              <w:tabs>
                <w:tab w:val="left" w:pos="2032"/>
              </w:tabs>
              <w:ind w:firstLineChars="300" w:firstLine="600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-</w:t>
            </w:r>
            <w:r w:rsidR="00422462" w:rsidRPr="000A738D">
              <w:rPr>
                <w:rFonts w:ascii="굴림" w:eastAsia="굴림" w:hAnsi="굴림" w:hint="eastAsia"/>
                <w:sz w:val="20"/>
                <w:szCs w:val="20"/>
              </w:rPr>
              <w:t>6장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="00422462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'움직임이라는 형태의 사고' </w:t>
            </w:r>
          </w:p>
          <w:p w:rsidR="00422462" w:rsidRPr="000A738D" w:rsidRDefault="000D7BDA" w:rsidP="00E64EB1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          -7장 '구경거리로서의 육체'</w:t>
            </w:r>
          </w:p>
          <w:p w:rsidR="00422462" w:rsidRPr="000A738D" w:rsidRDefault="00422462" w:rsidP="00E64EB1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..</w:t>
            </w:r>
            <w:proofErr w:type="gramEnd"/>
          </w:p>
          <w:p w:rsidR="00B75DE6" w:rsidRPr="000A738D" w:rsidRDefault="00B75DE6" w:rsidP="00B75D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즉흥에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관한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얘기긴 한데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보는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중에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하나는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 기호로써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발생되는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예를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들면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원숭이면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원숭이를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의미하는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것인데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움직임.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즉흥성이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많다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우리 식으로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풀어서</w:t>
            </w:r>
          </w:p>
          <w:p w:rsidR="00007D50" w:rsidRPr="000A738D" w:rsidRDefault="00B75DE6" w:rsidP="00B75DE6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표현하는 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어디까지일지는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모르겠으나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묘사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재현하는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노력 하는 것과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상태에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도달하는 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몸은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 몸인지</w:t>
            </w:r>
            <w:proofErr w:type="gram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??</w:t>
            </w:r>
            <w:proofErr w:type="gram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어떤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표현하기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위해서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이렇게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움직이고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기능을 수행하는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움직임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이런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욕구들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충동들을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공연에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개입시키는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있을까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고민이다.</w:t>
            </w:r>
          </w:p>
          <w:p w:rsidR="00B75DE6" w:rsidRPr="000A738D" w:rsidRDefault="00B75DE6" w:rsidP="000A738D">
            <w:pPr>
              <w:ind w:firstLineChars="100" w:firstLine="200"/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규정하는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신체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그것이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아니라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사회에서의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가치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장애의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규정은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문화의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권력의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문제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하지만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솔직하게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권력을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포기하면서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까지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공감하고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싶지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않은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이것을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157072" w:rsidRPr="000A738D" w:rsidRDefault="00157072" w:rsidP="0015707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**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논문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/>
                <w:sz w:val="20"/>
                <w:szCs w:val="20"/>
              </w:rPr>
              <w:t>dvd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자기애기를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하거나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도입부분을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채록</w:t>
            </w:r>
            <w:r w:rsidR="00B75DE6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서두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도입부</w:t>
            </w:r>
            <w:proofErr w:type="gram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판소리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내용이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아닌데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얘기들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자기얘기</w:t>
            </w:r>
          </w:p>
          <w:p w:rsidR="00157072" w:rsidRPr="000A738D" w:rsidRDefault="00157072" w:rsidP="0015707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** </w:t>
            </w:r>
            <w:proofErr w:type="spellStart"/>
            <w:r w:rsidRPr="000A738D">
              <w:rPr>
                <w:rFonts w:ascii="굴림" w:eastAsia="굴림" w:hAnsi="굴림"/>
                <w:sz w:val="20"/>
                <w:szCs w:val="20"/>
              </w:rPr>
              <w:t>kbs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다큐에서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pd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공옥진에게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B75DE6" w:rsidRPr="000A738D">
              <w:rPr>
                <w:rFonts w:ascii="굴림" w:eastAsia="굴림" w:hAnsi="굴림" w:hint="eastAsia"/>
                <w:sz w:val="20"/>
                <w:szCs w:val="20"/>
              </w:rPr>
              <w:t>노트북으로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영상</w:t>
            </w:r>
            <w:r w:rsidR="00B75DE6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보여주는</w:t>
            </w:r>
            <w:r w:rsidR="00B75DE6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장면</w:t>
            </w:r>
            <w:r w:rsidR="00B75DE6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장터에서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광주</w:t>
            </w:r>
            <w:proofErr w:type="spellStart"/>
            <w:r w:rsidRPr="000A738D">
              <w:rPr>
                <w:rFonts w:ascii="굴림" w:eastAsia="굴림" w:hAnsi="굴림"/>
                <w:sz w:val="20"/>
                <w:szCs w:val="20"/>
              </w:rPr>
              <w:t>kbs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통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영상이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있다는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찾아보기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394E79" w:rsidRPr="000A738D" w:rsidRDefault="00157072" w:rsidP="0015707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**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거짓말하는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연습</w:t>
            </w:r>
            <w:r w:rsidR="00394E79" w:rsidRPr="000A738D">
              <w:rPr>
                <w:rFonts w:ascii="굴림" w:eastAsia="굴림" w:hAnsi="굴림" w:hint="eastAsia"/>
                <w:sz w:val="20"/>
                <w:szCs w:val="20"/>
              </w:rPr>
              <w:t>으로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자기얘기랑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</w:t>
            </w:r>
            <w:proofErr w:type="spellEnd"/>
            <w:r w:rsidR="00394E79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얘기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섞어서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그럴</w:t>
            </w:r>
            <w:r w:rsidR="00394E79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듯한</w:t>
            </w:r>
            <w:r w:rsidR="00394E79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얘기쓰기.</w:t>
            </w:r>
          </w:p>
          <w:p w:rsidR="00394E79" w:rsidRPr="000A738D" w:rsidRDefault="00394E79" w:rsidP="0015707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**</w:t>
            </w:r>
            <w:proofErr w:type="spellStart"/>
            <w:r w:rsidRPr="000A738D">
              <w:rPr>
                <w:rFonts w:ascii="굴림" w:eastAsia="굴림" w:hAnsi="굴림"/>
                <w:sz w:val="20"/>
                <w:szCs w:val="20"/>
              </w:rPr>
              <w:t>mbc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아카이브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보고싶은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정리하기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이것은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보면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좋겠다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167400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167400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X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0754BD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20180629금</w:t>
            </w:r>
            <w:r w:rsidR="00007D50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0754BD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0A738D" w:rsidRDefault="00033771" w:rsidP="00033771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1. 영상예술원(서초) 자료열람</w:t>
            </w:r>
          </w:p>
          <w:p w:rsidR="00033771" w:rsidRPr="000A738D" w:rsidRDefault="00033771" w:rsidP="00033771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'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흥보전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', '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1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인창무극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'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033771" w:rsidRPr="000A738D" w:rsidRDefault="00033771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극단애인 공연 단관</w:t>
            </w:r>
            <w:r w:rsidR="00A87DE3" w:rsidRPr="000A738D">
              <w:rPr>
                <w:rFonts w:ascii="굴림" w:eastAsia="굴림" w:hAnsi="굴림" w:cs="바탕" w:hint="eastAsia"/>
                <w:sz w:val="20"/>
                <w:szCs w:val="20"/>
              </w:rPr>
              <w:t>(조건만남, 기억이란 사랑보다)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</w:tcPr>
          <w:p w:rsidR="00007D50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lastRenderedPageBreak/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:rsidR="00007D50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007D50" w:rsidP="000D49CF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2018062</w:t>
            </w:r>
            <w:r w:rsidR="000D49CF" w:rsidRPr="000A738D">
              <w:rPr>
                <w:rFonts w:ascii="굴림" w:eastAsia="굴림" w:hAnsi="굴림" w:cs="바탕" w:hint="eastAsia"/>
                <w:sz w:val="20"/>
                <w:szCs w:val="20"/>
              </w:rPr>
              <w:t>8목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0D49CF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논문, </w:t>
            </w:r>
            <w:r w:rsidR="0064446E" w:rsidRPr="000A738D">
              <w:rPr>
                <w:rFonts w:ascii="굴림" w:eastAsia="굴림" w:hAnsi="굴림" w:cs="바탕" w:hint="eastAsia"/>
                <w:sz w:val="20"/>
                <w:szCs w:val="20"/>
              </w:rPr>
              <w:t>DVD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007D50" w:rsidRPr="000A738D" w:rsidRDefault="0064446E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일인창무극연구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(김현정)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논문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읽음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p85~137</w:t>
            </w:r>
          </w:p>
          <w:p w:rsidR="00033771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</w:p>
          <w:p w:rsidR="00033771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*논문을 읽고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..</w:t>
            </w:r>
            <w:proofErr w:type="gramEnd"/>
          </w:p>
          <w:p w:rsidR="0064446E" w:rsidRPr="000A738D" w:rsidRDefault="00033771" w:rsidP="00033771">
            <w:pPr>
              <w:rPr>
                <w:rFonts w:ascii="굴림" w:eastAsia="굴림" w:hAnsi="굴림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예를들면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디스코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비트에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춤을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추어도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신명이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나는지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033771" w:rsidRPr="000A738D" w:rsidRDefault="00033771" w:rsidP="00033771">
            <w:pPr>
              <w:rPr>
                <w:rFonts w:ascii="굴림" w:eastAsia="굴림" w:hAnsi="굴림"/>
                <w:sz w:val="20"/>
                <w:szCs w:val="20"/>
              </w:rPr>
            </w:pPr>
          </w:p>
          <w:p w:rsidR="0064446E" w:rsidRPr="000A738D" w:rsidRDefault="0064446E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2. DVD'KBS 1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인창극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다큐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시청</w:t>
            </w:r>
            <w:r w:rsidR="003F5CE5" w:rsidRPr="000A738D">
              <w:rPr>
                <w:rFonts w:ascii="굴림" w:eastAsia="굴림" w:hAnsi="굴림" w:cs="바탕" w:hint="eastAsia"/>
                <w:sz w:val="20"/>
                <w:szCs w:val="20"/>
              </w:rPr>
              <w:t>', '</w:t>
            </w:r>
            <w:proofErr w:type="spellStart"/>
            <w:r w:rsidR="003F5CE5" w:rsidRPr="000A738D">
              <w:rPr>
                <w:rFonts w:ascii="굴림" w:eastAsia="굴림" w:hAnsi="굴림" w:cs="바탕" w:hint="eastAsia"/>
                <w:sz w:val="20"/>
                <w:szCs w:val="20"/>
              </w:rPr>
              <w:t>공옥진</w:t>
            </w:r>
            <w:proofErr w:type="spellEnd"/>
            <w:r w:rsidR="003F5CE5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proofErr w:type="spellStart"/>
            <w:r w:rsidR="003F5CE5" w:rsidRPr="000A738D">
              <w:rPr>
                <w:rFonts w:ascii="굴림" w:eastAsia="굴림" w:hAnsi="굴림" w:cs="바탕" w:hint="eastAsia"/>
                <w:sz w:val="20"/>
                <w:szCs w:val="20"/>
              </w:rPr>
              <w:t>놀부전</w:t>
            </w:r>
            <w:proofErr w:type="spellEnd"/>
            <w:r w:rsidR="003F5CE5" w:rsidRPr="000A738D">
              <w:rPr>
                <w:rFonts w:ascii="굴림" w:eastAsia="굴림" w:hAnsi="굴림" w:cs="바탕" w:hint="eastAsia"/>
                <w:sz w:val="20"/>
                <w:szCs w:val="20"/>
              </w:rPr>
              <w:t>'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64446E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0D49CF" w:rsidP="00E64EB1">
            <w:pPr>
              <w:rPr>
                <w:rFonts w:ascii="굴림" w:eastAsia="굴림" w:hAnsi="굴림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댄스센트럴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2,3 추가 구입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007D50" w:rsidP="003960B3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2018062</w:t>
            </w:r>
            <w:r w:rsidR="003960B3" w:rsidRPr="000A738D">
              <w:rPr>
                <w:rFonts w:ascii="굴림" w:eastAsia="굴림" w:hAnsi="굴림" w:cs="바탕" w:hint="eastAsia"/>
                <w:sz w:val="20"/>
                <w:szCs w:val="20"/>
              </w:rPr>
              <w:t>7수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3960B3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1.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일인창무극연구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>(김현정)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논문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읽음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p31~ 85</w:t>
            </w:r>
          </w:p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</w:p>
          <w:p w:rsidR="000754BD" w:rsidRPr="000A738D" w:rsidRDefault="000754BD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*논물을 읽고</w:t>
            </w:r>
          </w:p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p52,53(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현존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현전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)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향후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연습과정에서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인용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및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다뤄질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공연</w:t>
            </w:r>
            <w:r w:rsidR="000754BD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중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예를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들어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어떤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역을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연출님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생각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: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역할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비극적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인물을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연기할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인물을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표현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0754BD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나 자신이 100%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그렇게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되지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않음에</w:t>
            </w:r>
          </w:p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혼란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그런식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역할이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부여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 '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사실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제가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수제자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인데요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.'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하지만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수제자가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없는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</w:p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말을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믿게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하는것이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목적이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아닌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말이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거짓말이라는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믿게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포인트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관객들의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욕구를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배신하는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관객들은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수제자라는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믿고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싶어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욕망을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역행하는</w:t>
            </w:r>
            <w:r w:rsidR="000754BD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</w:p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그래서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우리가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생각하는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본질을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부각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시키는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우리가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하려는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공연의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의도를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0754BD" w:rsidRPr="000A738D">
              <w:rPr>
                <w:rFonts w:ascii="굴림" w:eastAsia="굴림" w:hAnsi="굴림" w:hint="eastAsia"/>
                <w:sz w:val="20"/>
                <w:szCs w:val="20"/>
              </w:rPr>
              <w:t>부각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시키려는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80760B" w:rsidRPr="000A738D" w:rsidRDefault="0080760B" w:rsidP="0080760B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수제자가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거짓말인</w:t>
            </w:r>
            <w:r w:rsidR="000754BD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알면서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그것을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분명히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듣게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007D50" w:rsidRPr="000A738D" w:rsidRDefault="000754BD" w:rsidP="000754BD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'</w:t>
            </w:r>
            <w:proofErr w:type="spellStart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김익도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'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가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쓴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다른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글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에서도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인물이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완전히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되지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않음으로써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균열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그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거리를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관객들이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느끼는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,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모방된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원숭이보다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그것을 모방하는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공옥진이</w:t>
            </w:r>
            <w:proofErr w:type="spellEnd"/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더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보이는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gramStart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것</w:t>
            </w:r>
            <w:r w:rsidR="0080760B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처럼</w:t>
            </w:r>
            <w:proofErr w:type="spellEnd"/>
            <w:proofErr w:type="gramEnd"/>
            <w:r w:rsidR="0080760B"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80760B" w:rsidRPr="000A738D" w:rsidRDefault="0080760B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</w:p>
          <w:p w:rsidR="00007D50" w:rsidRPr="000A738D" w:rsidRDefault="0080760B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proofErr w:type="spellStart"/>
            <w:r w:rsidRPr="000A738D">
              <w:rPr>
                <w:rFonts w:ascii="굴림" w:eastAsia="굴림" w:hAnsi="굴림" w:cs="바탕"/>
                <w:sz w:val="20"/>
                <w:szCs w:val="20"/>
              </w:rPr>
              <w:t>dvd</w:t>
            </w:r>
            <w:proofErr w:type="spellEnd"/>
            <w:r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'심청전'</w:t>
            </w:r>
            <w:r w:rsidRPr="000A738D">
              <w:rPr>
                <w:rFonts w:ascii="굴림" w:eastAsia="굴림" w:hAnsi="굴림" w:cs="바탕"/>
                <w:sz w:val="20"/>
                <w:szCs w:val="20"/>
              </w:rPr>
              <w:t>,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'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전통춤</w:t>
            </w:r>
            <w:proofErr w:type="spellEnd"/>
            <w:r w:rsidR="000754BD" w:rsidRPr="000A738D">
              <w:rPr>
                <w:rFonts w:ascii="굴림" w:eastAsia="굴림" w:hAnsi="굴림" w:cs="바탕" w:hint="eastAsia"/>
                <w:sz w:val="20"/>
                <w:szCs w:val="20"/>
              </w:rPr>
              <w:t>(</w:t>
            </w:r>
            <w:proofErr w:type="spellStart"/>
            <w:r w:rsidR="000754BD" w:rsidRPr="000A738D">
              <w:rPr>
                <w:rFonts w:ascii="굴림" w:eastAsia="굴림" w:hAnsi="굴림" w:cs="바탕" w:hint="eastAsia"/>
                <w:sz w:val="20"/>
                <w:szCs w:val="20"/>
              </w:rPr>
              <w:t>허튼춤</w:t>
            </w:r>
            <w:proofErr w:type="spellEnd"/>
            <w:r w:rsidR="000754BD" w:rsidRPr="000A738D">
              <w:rPr>
                <w:rFonts w:ascii="굴림" w:eastAsia="굴림" w:hAnsi="굴림" w:cs="바탕" w:hint="eastAsia"/>
                <w:sz w:val="20"/>
                <w:szCs w:val="20"/>
              </w:rPr>
              <w:t>)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 시청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186382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6월29일  서초동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예술자료원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="00D102F0" w:rsidRPr="000A738D">
              <w:rPr>
                <w:rFonts w:ascii="굴림" w:eastAsia="굴림" w:hAnsi="굴림" w:hint="eastAsia"/>
                <w:sz w:val="20"/>
                <w:szCs w:val="20"/>
              </w:rPr>
              <w:t>자료 단체열람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후 </w:t>
            </w:r>
            <w:r w:rsidR="009A6B93" w:rsidRPr="000A738D">
              <w:rPr>
                <w:rFonts w:ascii="굴림" w:eastAsia="굴림" w:hAnsi="굴림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:rsidR="00007D50" w:rsidRPr="000A738D" w:rsidRDefault="009A6B93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극단 애인 공연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단관예매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.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춤 워크숍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촬영</w:t>
            </w:r>
            <w:r w:rsidR="007B1B04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용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카메라 </w:t>
            </w:r>
            <w:r w:rsidR="007B1B04" w:rsidRPr="000A738D">
              <w:rPr>
                <w:rFonts w:ascii="굴림" w:eastAsia="굴림" w:hAnsi="굴림" w:hint="eastAsia"/>
                <w:sz w:val="20"/>
                <w:szCs w:val="20"/>
              </w:rPr>
              <w:t>준비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.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007D50" w:rsidP="003960B3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2018062</w:t>
            </w:r>
            <w:r w:rsidR="003960B3" w:rsidRPr="000A738D">
              <w:rPr>
                <w:rFonts w:ascii="굴림" w:eastAsia="굴림" w:hAnsi="굴림" w:cs="바탕" w:hint="eastAsia"/>
                <w:sz w:val="20"/>
                <w:szCs w:val="20"/>
              </w:rPr>
              <w:t>6화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배우: 박하늘 임정희 정양아 최지연 최지현 황미영</w:t>
            </w:r>
            <w:r w:rsidR="009A6B93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 (</w:t>
            </w:r>
            <w:proofErr w:type="spellStart"/>
            <w:r w:rsidR="009A6B93"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="009A6B93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불참)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7B1B04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논문, DVD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7B1B04" w:rsidRPr="000A738D" w:rsidRDefault="007B1B04" w:rsidP="007B1B04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1. </w:t>
            </w:r>
            <w:proofErr w:type="spellStart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일인창무극연구</w:t>
            </w:r>
            <w:proofErr w:type="spellEnd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(김현정)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보면서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각자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찾아온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자료들의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내용을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구연하는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식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7B1B04" w:rsidRPr="000A738D" w:rsidRDefault="007B1B04" w:rsidP="007B1B04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춤에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대해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사람은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별로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없음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,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거의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전통이라는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맥락에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대해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서술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김현정께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춤에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대해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좀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.</w:t>
            </w:r>
            <w:proofErr w:type="gramEnd"/>
          </w:p>
          <w:p w:rsidR="007B1B04" w:rsidRPr="000A738D" w:rsidRDefault="007B1B04" w:rsidP="007B1B04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김현정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논문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다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같이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읽음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>. p1~30</w:t>
            </w:r>
          </w:p>
          <w:p w:rsidR="007B1B04" w:rsidRPr="000A738D" w:rsidRDefault="007B1B04" w:rsidP="007B1B04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</w:p>
          <w:p w:rsidR="0080760B" w:rsidRPr="000A738D" w:rsidRDefault="0080760B" w:rsidP="007B1B04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*논문을 읽고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,,</w:t>
            </w:r>
            <w:proofErr w:type="gram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</w:p>
          <w:p w:rsidR="007B1B04" w:rsidRPr="000A738D" w:rsidRDefault="0080760B" w:rsidP="007B1B04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한이란 말이 자주 나오는데, </w:t>
            </w:r>
            <w:r w:rsidR="007B1B04" w:rsidRPr="000A738D">
              <w:rPr>
                <w:rFonts w:ascii="굴림" w:eastAsia="굴림" w:hAnsi="굴림" w:hint="eastAsia"/>
                <w:sz w:val="20"/>
                <w:szCs w:val="20"/>
              </w:rPr>
              <w:t>지금</w:t>
            </w:r>
            <w:r w:rsidR="007B1B04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7B1B04" w:rsidRPr="000A738D">
              <w:rPr>
                <w:rFonts w:ascii="굴림" w:eastAsia="굴림" w:hAnsi="굴림" w:hint="eastAsia"/>
                <w:sz w:val="20"/>
                <w:szCs w:val="20"/>
              </w:rPr>
              <w:t>시대에</w:t>
            </w:r>
            <w:r w:rsidR="007B1B04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7B1B04" w:rsidRPr="000A738D">
              <w:rPr>
                <w:rFonts w:ascii="굴림" w:eastAsia="굴림" w:hAnsi="굴림" w:hint="eastAsia"/>
                <w:sz w:val="20"/>
                <w:szCs w:val="20"/>
              </w:rPr>
              <w:t>한이</w:t>
            </w:r>
            <w:r w:rsidR="007B1B04"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7B1B04" w:rsidRPr="000A738D">
              <w:rPr>
                <w:rFonts w:ascii="굴림" w:eastAsia="굴림" w:hAnsi="굴림" w:hint="eastAsia"/>
                <w:sz w:val="20"/>
                <w:szCs w:val="20"/>
              </w:rPr>
              <w:t>있나</w:t>
            </w:r>
            <w:r w:rsidR="007B1B04" w:rsidRPr="000A738D">
              <w:rPr>
                <w:rFonts w:ascii="굴림" w:eastAsia="굴림" w:hAnsi="굴림"/>
                <w:sz w:val="20"/>
                <w:szCs w:val="20"/>
              </w:rPr>
              <w:t xml:space="preserve">? </w:t>
            </w:r>
          </w:p>
          <w:p w:rsidR="007B1B04" w:rsidRPr="000A738D" w:rsidRDefault="007B1B04" w:rsidP="007B1B04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한의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정체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한의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감수성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꼭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한이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아니더라도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그에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맞는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정서를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가지고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공연해야한다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>.</w:t>
            </w:r>
          </w:p>
          <w:p w:rsidR="00007D50" w:rsidRPr="000A738D" w:rsidRDefault="007B1B04" w:rsidP="007B1B04">
            <w:pPr>
              <w:tabs>
                <w:tab w:val="left" w:pos="2032"/>
              </w:tabs>
              <w:rPr>
                <w:rFonts w:ascii="굴림" w:eastAsia="굴림" w:hAnsi="굴림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김상봉철학</w:t>
            </w:r>
            <w:proofErr w:type="spellEnd"/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한이란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운동성을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지향하는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성격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. 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예를 들면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한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때문에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더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열심히</w:t>
            </w:r>
            <w:r w:rsidRPr="000A738D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살게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되는</w:t>
            </w:r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것</w:t>
            </w:r>
          </w:p>
          <w:p w:rsidR="007B1B04" w:rsidRPr="000A738D" w:rsidRDefault="0080760B" w:rsidP="007B1B04">
            <w:pPr>
              <w:tabs>
                <w:tab w:val="left" w:pos="2032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2. </w:t>
            </w:r>
            <w:r w:rsidR="007B1B04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</w:t>
            </w:r>
            <w:proofErr w:type="spellStart"/>
            <w:r w:rsidR="007B1B04" w:rsidRPr="000A738D">
              <w:rPr>
                <w:rFonts w:ascii="굴림" w:eastAsia="굴림" w:hAnsi="굴림" w:cs="바탕"/>
                <w:sz w:val="20"/>
                <w:szCs w:val="20"/>
              </w:rPr>
              <w:t>mbc</w:t>
            </w:r>
            <w:proofErr w:type="spellEnd"/>
            <w:r w:rsidR="007B1B0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proofErr w:type="spellStart"/>
            <w:r w:rsidR="007B1B04" w:rsidRPr="000A738D">
              <w:rPr>
                <w:rFonts w:ascii="굴림" w:eastAsia="굴림" w:hAnsi="굴림" w:cs="바탕" w:hint="eastAsia"/>
                <w:sz w:val="20"/>
                <w:szCs w:val="20"/>
              </w:rPr>
              <w:t>아카이브</w:t>
            </w:r>
            <w:proofErr w:type="spellEnd"/>
            <w:r w:rsidR="007B1B0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="007B1B04" w:rsidRPr="000A738D">
              <w:rPr>
                <w:rFonts w:ascii="굴림" w:eastAsia="굴림" w:hAnsi="굴림" w:cs="바탕" w:hint="eastAsia"/>
                <w:sz w:val="20"/>
                <w:szCs w:val="20"/>
              </w:rPr>
              <w:t>성공시대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</w:t>
            </w:r>
            <w:r w:rsidR="007B1B04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, </w:t>
            </w:r>
            <w:r w:rsidR="007B1B04" w:rsidRPr="000A738D">
              <w:rPr>
                <w:rFonts w:ascii="굴림" w:eastAsia="굴림" w:hAnsi="굴림" w:cs="바탕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</w:t>
            </w:r>
            <w:r w:rsidR="007B1B04" w:rsidRPr="000A738D">
              <w:rPr>
                <w:rFonts w:ascii="굴림" w:eastAsia="굴림" w:hAnsi="굴림" w:cs="바탕" w:hint="eastAsia"/>
                <w:sz w:val="20"/>
                <w:szCs w:val="20"/>
              </w:rPr>
              <w:t>심청전</w:t>
            </w: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'</w:t>
            </w:r>
            <w:r w:rsidR="007B1B04"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7B1B04" w:rsidP="00E64EB1">
            <w:pPr>
              <w:rPr>
                <w:rFonts w:ascii="굴림" w:eastAsia="굴림" w:hAnsi="굴림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연습복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준비</w:t>
            </w:r>
            <w:r w:rsidR="00186382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, </w:t>
            </w:r>
            <w:proofErr w:type="gramStart"/>
            <w:r w:rsidR="00186382" w:rsidRPr="000A738D">
              <w:rPr>
                <w:rFonts w:ascii="굴림" w:eastAsia="굴림" w:hAnsi="굴림" w:hint="eastAsia"/>
                <w:sz w:val="20"/>
                <w:szCs w:val="20"/>
              </w:rPr>
              <w:t>6월29일  서초동</w:t>
            </w:r>
            <w:proofErr w:type="gramEnd"/>
            <w:r w:rsidR="00186382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="00186382" w:rsidRPr="000A738D">
              <w:rPr>
                <w:rFonts w:ascii="굴림" w:eastAsia="굴림" w:hAnsi="굴림" w:hint="eastAsia"/>
                <w:sz w:val="20"/>
                <w:szCs w:val="20"/>
              </w:rPr>
              <w:t>예술자료원</w:t>
            </w:r>
            <w:proofErr w:type="spellEnd"/>
            <w:r w:rsidR="00186382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="00D102F0" w:rsidRPr="000A738D">
              <w:rPr>
                <w:rFonts w:ascii="굴림" w:eastAsia="굴림" w:hAnsi="굴림" w:hint="eastAsia"/>
                <w:sz w:val="20"/>
                <w:szCs w:val="20"/>
              </w:rPr>
              <w:t>자료 단체열람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9A6B93" w:rsidP="00186382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="0080760B"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r w:rsidRPr="000A738D">
              <w:rPr>
                <w:rFonts w:ascii="굴림" w:eastAsia="굴림" w:hAnsi="굴림" w:hint="eastAsia"/>
                <w:sz w:val="20"/>
                <w:szCs w:val="20"/>
              </w:rPr>
              <w:t>심청전대본 타이핑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,.</w:t>
            </w:r>
            <w:proofErr w:type="gramEnd"/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  <w:lang w:eastAsia="ja-JP"/>
        </w:rPr>
      </w:pPr>
      <w:r w:rsidRPr="000A738D">
        <w:rPr>
          <w:rFonts w:ascii="굴림" w:eastAsia="굴림" w:hAnsi="굴림" w:cs="바탕" w:hint="eastAsia"/>
          <w:sz w:val="30"/>
          <w:szCs w:val="30"/>
        </w:rPr>
        <w:t xml:space="preserve">이야기의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  <w:r w:rsidRPr="000A738D">
        <w:rPr>
          <w:rFonts w:ascii="굴림" w:eastAsia="굴림" w:hAnsi="굴림" w:cs="바탕" w:hint="eastAsia"/>
          <w:sz w:val="30"/>
          <w:szCs w:val="30"/>
        </w:rPr>
        <w:t xml:space="preserve">, 춤의 </w:t>
      </w:r>
      <w:r w:rsidRPr="000A738D">
        <w:rPr>
          <w:rFonts w:ascii="굴림" w:eastAsia="굴림" w:hAnsi="굴림" w:cs="MS Mincho" w:hint="eastAsia"/>
          <w:sz w:val="30"/>
          <w:szCs w:val="30"/>
          <w:lang w:eastAsia="ja-JP"/>
        </w:rPr>
        <w:t>方式</w:t>
      </w:r>
    </w:p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tbl>
      <w:tblPr>
        <w:tblStyle w:val="a3"/>
        <w:tblW w:w="0" w:type="auto"/>
        <w:tblLook w:val="04A0"/>
      </w:tblPr>
      <w:tblGrid>
        <w:gridCol w:w="1668"/>
        <w:gridCol w:w="6830"/>
      </w:tblGrid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연출: 윤한솔/ 조연출: 강대영</w:t>
            </w:r>
          </w:p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원규리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007D50" w:rsidRPr="000A738D" w:rsidRDefault="00186382" w:rsidP="00E64EB1">
            <w:pPr>
              <w:tabs>
                <w:tab w:val="center" w:pos="3307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연습 방향, 일정</w:t>
            </w:r>
            <w:proofErr w:type="gram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.,</w:t>
            </w:r>
            <w:proofErr w:type="gram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186382" w:rsidRPr="000A738D" w:rsidRDefault="00186382" w:rsidP="00186382">
            <w:pPr>
              <w:tabs>
                <w:tab w:val="left" w:pos="2032"/>
              </w:tabs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이번주는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전통과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, 장애에 관해 공부. </w:t>
            </w:r>
          </w:p>
          <w:p w:rsidR="00186382" w:rsidRPr="000A738D" w:rsidRDefault="00186382" w:rsidP="000A738D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하기 .</w:t>
            </w:r>
            <w:proofErr w:type="gramEnd"/>
          </w:p>
          <w:p w:rsidR="00186382" w:rsidRPr="000A738D" w:rsidRDefault="00186382" w:rsidP="000A738D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공옥진의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병신을 누가 더 잘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따라하느냐가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병신되기는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007D50" w:rsidRPr="000A738D" w:rsidRDefault="00170679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장애인과 작업한 연출</w:t>
            </w:r>
            <w:proofErr w:type="gram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,무용가</w:t>
            </w:r>
            <w:proofErr w:type="gram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혹은 장애가 있는 연출, 무용가와 인터뷰.</w:t>
            </w:r>
          </w:p>
          <w:p w:rsidR="00186382" w:rsidRPr="000A738D" w:rsidRDefault="00186382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9일 이후 </w:t>
            </w:r>
            <w:proofErr w:type="spellStart"/>
            <w:r w:rsidRPr="000A738D">
              <w:rPr>
                <w:rFonts w:ascii="굴림" w:eastAsia="굴림" w:hAnsi="굴림" w:hint="eastAsia"/>
                <w:sz w:val="20"/>
                <w:szCs w:val="20"/>
              </w:rPr>
              <w:t>드라마터그님과</w:t>
            </w:r>
            <w:proofErr w:type="spellEnd"/>
            <w:r w:rsidRPr="000A738D">
              <w:rPr>
                <w:rFonts w:ascii="굴림" w:eastAsia="굴림" w:hAnsi="굴림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rPr>
                <w:rFonts w:ascii="굴림" w:eastAsia="굴림" w:hAnsi="굴림" w:cs="바탕"/>
                <w:sz w:val="20"/>
                <w:szCs w:val="20"/>
              </w:rPr>
            </w:pPr>
            <w:proofErr w:type="spellStart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연출부</w:t>
            </w:r>
            <w:proofErr w:type="spellEnd"/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007D50" w:rsidRPr="000A738D" w:rsidRDefault="00033771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/>
                <w:sz w:val="20"/>
                <w:szCs w:val="20"/>
              </w:rPr>
              <w:t>X</w:t>
            </w:r>
          </w:p>
        </w:tc>
      </w:tr>
      <w:tr w:rsidR="00007D50" w:rsidRPr="000A738D" w:rsidTr="00E64EB1">
        <w:tc>
          <w:tcPr>
            <w:tcW w:w="1668" w:type="dxa"/>
          </w:tcPr>
          <w:p w:rsidR="00007D50" w:rsidRPr="000A738D" w:rsidRDefault="00007D50" w:rsidP="00E64EB1">
            <w:pPr>
              <w:tabs>
                <w:tab w:val="left" w:pos="1373"/>
              </w:tabs>
              <w:rPr>
                <w:rFonts w:ascii="굴림" w:eastAsia="굴림" w:hAnsi="굴림" w:cs="바탕"/>
                <w:sz w:val="20"/>
                <w:szCs w:val="20"/>
              </w:rPr>
            </w:pPr>
            <w:r w:rsidRPr="000A738D">
              <w:rPr>
                <w:rFonts w:ascii="굴림" w:eastAsia="굴림" w:hAnsi="굴림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007D50" w:rsidRPr="000A738D" w:rsidRDefault="00186382" w:rsidP="00E64EB1">
            <w:pPr>
              <w:rPr>
                <w:rFonts w:ascii="굴림" w:eastAsia="굴림" w:hAnsi="굴림"/>
                <w:sz w:val="20"/>
                <w:szCs w:val="20"/>
              </w:rPr>
            </w:pPr>
            <w:r w:rsidRPr="000A738D">
              <w:rPr>
                <w:rFonts w:ascii="굴림" w:eastAsia="굴림" w:hAnsi="굴림" w:hint="eastAsia"/>
                <w:sz w:val="20"/>
                <w:szCs w:val="20"/>
              </w:rPr>
              <w:t>자료집 공유</w:t>
            </w:r>
          </w:p>
        </w:tc>
      </w:tr>
    </w:tbl>
    <w:p w:rsidR="00007D50" w:rsidRPr="000A738D" w:rsidRDefault="00007D50" w:rsidP="00007D50">
      <w:pPr>
        <w:jc w:val="center"/>
        <w:rPr>
          <w:rFonts w:ascii="굴림" w:eastAsia="굴림" w:hAnsi="굴림" w:cs="바탕"/>
          <w:sz w:val="30"/>
          <w:szCs w:val="30"/>
        </w:rPr>
      </w:pPr>
    </w:p>
    <w:p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4FF" w:rsidRDefault="004B34FF" w:rsidP="009E71DF">
      <w:r>
        <w:separator/>
      </w:r>
    </w:p>
  </w:endnote>
  <w:endnote w:type="continuationSeparator" w:id="0">
    <w:p w:rsidR="004B34FF" w:rsidRDefault="004B34FF" w:rsidP="009E7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altName w:val="타이포_파피루스 EB"/>
    <w:charset w:val="81"/>
    <w:family w:val="roman"/>
    <w:pitch w:val="variable"/>
    <w:sig w:usb0="00000000" w:usb1="FBDFFFFF" w:usb2="0417FFFF" w:usb3="00000000" w:csb0="00080001" w:csb1="00000000"/>
  </w:font>
  <w:font w:name="나눔명조">
    <w:altName w:val="Arial Unicode MS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4FF" w:rsidRDefault="004B34FF" w:rsidP="009E71DF">
      <w:r>
        <w:separator/>
      </w:r>
    </w:p>
  </w:footnote>
  <w:footnote w:type="continuationSeparator" w:id="0">
    <w:p w:rsidR="004B34FF" w:rsidRDefault="004B34FF" w:rsidP="009E71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104D9"/>
    <w:rsid w:val="00004EE2"/>
    <w:rsid w:val="00007D50"/>
    <w:rsid w:val="00012829"/>
    <w:rsid w:val="0001509D"/>
    <w:rsid w:val="00033771"/>
    <w:rsid w:val="00045C49"/>
    <w:rsid w:val="0005740F"/>
    <w:rsid w:val="000754BD"/>
    <w:rsid w:val="00087F7A"/>
    <w:rsid w:val="0009190E"/>
    <w:rsid w:val="00091915"/>
    <w:rsid w:val="000950C1"/>
    <w:rsid w:val="000A0D35"/>
    <w:rsid w:val="000A3C53"/>
    <w:rsid w:val="000A738D"/>
    <w:rsid w:val="000B0E0C"/>
    <w:rsid w:val="000D49CF"/>
    <w:rsid w:val="000D7BDA"/>
    <w:rsid w:val="001226C7"/>
    <w:rsid w:val="00154475"/>
    <w:rsid w:val="00157072"/>
    <w:rsid w:val="00167400"/>
    <w:rsid w:val="00170679"/>
    <w:rsid w:val="0017442D"/>
    <w:rsid w:val="0017452F"/>
    <w:rsid w:val="001750EF"/>
    <w:rsid w:val="001824A7"/>
    <w:rsid w:val="00186382"/>
    <w:rsid w:val="00186BCA"/>
    <w:rsid w:val="001A3B71"/>
    <w:rsid w:val="001B0790"/>
    <w:rsid w:val="001B65A4"/>
    <w:rsid w:val="00200EA7"/>
    <w:rsid w:val="002237E1"/>
    <w:rsid w:val="00231995"/>
    <w:rsid w:val="002319FB"/>
    <w:rsid w:val="00243C13"/>
    <w:rsid w:val="002478BE"/>
    <w:rsid w:val="00260FB3"/>
    <w:rsid w:val="00266176"/>
    <w:rsid w:val="0026628E"/>
    <w:rsid w:val="00283AAC"/>
    <w:rsid w:val="00291D03"/>
    <w:rsid w:val="002A021A"/>
    <w:rsid w:val="002D1B57"/>
    <w:rsid w:val="002D29DB"/>
    <w:rsid w:val="002D79D7"/>
    <w:rsid w:val="002E5629"/>
    <w:rsid w:val="002F6229"/>
    <w:rsid w:val="00320006"/>
    <w:rsid w:val="003263C8"/>
    <w:rsid w:val="00327059"/>
    <w:rsid w:val="0033220E"/>
    <w:rsid w:val="00334F46"/>
    <w:rsid w:val="00365531"/>
    <w:rsid w:val="0037111B"/>
    <w:rsid w:val="00373F90"/>
    <w:rsid w:val="00377D10"/>
    <w:rsid w:val="00386F29"/>
    <w:rsid w:val="00394E79"/>
    <w:rsid w:val="00394F73"/>
    <w:rsid w:val="003960B3"/>
    <w:rsid w:val="003A3CFE"/>
    <w:rsid w:val="003A7DC9"/>
    <w:rsid w:val="003B1210"/>
    <w:rsid w:val="003B4050"/>
    <w:rsid w:val="003D2C78"/>
    <w:rsid w:val="003D6A6A"/>
    <w:rsid w:val="003F5CE5"/>
    <w:rsid w:val="003F7FF3"/>
    <w:rsid w:val="00404A06"/>
    <w:rsid w:val="00422462"/>
    <w:rsid w:val="00424001"/>
    <w:rsid w:val="00424700"/>
    <w:rsid w:val="00447380"/>
    <w:rsid w:val="00453ED8"/>
    <w:rsid w:val="00462CFB"/>
    <w:rsid w:val="00473333"/>
    <w:rsid w:val="004738DF"/>
    <w:rsid w:val="0047443B"/>
    <w:rsid w:val="00481095"/>
    <w:rsid w:val="004A2DD4"/>
    <w:rsid w:val="004B34FF"/>
    <w:rsid w:val="004C1AC3"/>
    <w:rsid w:val="004D30CC"/>
    <w:rsid w:val="004D35D7"/>
    <w:rsid w:val="004D6140"/>
    <w:rsid w:val="004E0B1F"/>
    <w:rsid w:val="004E3AAD"/>
    <w:rsid w:val="004E6D32"/>
    <w:rsid w:val="004F4674"/>
    <w:rsid w:val="00500CEB"/>
    <w:rsid w:val="00507904"/>
    <w:rsid w:val="00511271"/>
    <w:rsid w:val="005160DD"/>
    <w:rsid w:val="00527931"/>
    <w:rsid w:val="005438C9"/>
    <w:rsid w:val="00543FE2"/>
    <w:rsid w:val="00546565"/>
    <w:rsid w:val="00562852"/>
    <w:rsid w:val="00581842"/>
    <w:rsid w:val="00582AE0"/>
    <w:rsid w:val="00592C32"/>
    <w:rsid w:val="00592CB9"/>
    <w:rsid w:val="00593150"/>
    <w:rsid w:val="0059591D"/>
    <w:rsid w:val="005A555A"/>
    <w:rsid w:val="005A5AD4"/>
    <w:rsid w:val="005F7915"/>
    <w:rsid w:val="00623220"/>
    <w:rsid w:val="0063129D"/>
    <w:rsid w:val="006335A2"/>
    <w:rsid w:val="0064446E"/>
    <w:rsid w:val="006471B5"/>
    <w:rsid w:val="00670C8C"/>
    <w:rsid w:val="00672389"/>
    <w:rsid w:val="00681D3B"/>
    <w:rsid w:val="00682109"/>
    <w:rsid w:val="006833DA"/>
    <w:rsid w:val="006849C1"/>
    <w:rsid w:val="00686B63"/>
    <w:rsid w:val="0069349A"/>
    <w:rsid w:val="006A4306"/>
    <w:rsid w:val="006B373A"/>
    <w:rsid w:val="006B4331"/>
    <w:rsid w:val="006B60D3"/>
    <w:rsid w:val="006C0FAD"/>
    <w:rsid w:val="006D194E"/>
    <w:rsid w:val="006E6D0C"/>
    <w:rsid w:val="0071531C"/>
    <w:rsid w:val="007209BB"/>
    <w:rsid w:val="00722D69"/>
    <w:rsid w:val="00723862"/>
    <w:rsid w:val="007263E0"/>
    <w:rsid w:val="00740797"/>
    <w:rsid w:val="00753A33"/>
    <w:rsid w:val="007557CE"/>
    <w:rsid w:val="0077133A"/>
    <w:rsid w:val="00782808"/>
    <w:rsid w:val="007834B2"/>
    <w:rsid w:val="0079504B"/>
    <w:rsid w:val="00795A65"/>
    <w:rsid w:val="007A3026"/>
    <w:rsid w:val="007B1B04"/>
    <w:rsid w:val="007C1052"/>
    <w:rsid w:val="007E5B64"/>
    <w:rsid w:val="007F2422"/>
    <w:rsid w:val="007F5DE5"/>
    <w:rsid w:val="00804B2E"/>
    <w:rsid w:val="0080760B"/>
    <w:rsid w:val="00846486"/>
    <w:rsid w:val="0084734D"/>
    <w:rsid w:val="00851227"/>
    <w:rsid w:val="00860EAE"/>
    <w:rsid w:val="00862710"/>
    <w:rsid w:val="00864D51"/>
    <w:rsid w:val="00885917"/>
    <w:rsid w:val="00890CDB"/>
    <w:rsid w:val="00892636"/>
    <w:rsid w:val="00893A30"/>
    <w:rsid w:val="008A0D0E"/>
    <w:rsid w:val="008A57DE"/>
    <w:rsid w:val="008A7C1C"/>
    <w:rsid w:val="008B4D6E"/>
    <w:rsid w:val="008D0746"/>
    <w:rsid w:val="008D3198"/>
    <w:rsid w:val="008D5114"/>
    <w:rsid w:val="008E60CC"/>
    <w:rsid w:val="008F01C8"/>
    <w:rsid w:val="00900BD1"/>
    <w:rsid w:val="009104D9"/>
    <w:rsid w:val="0091378D"/>
    <w:rsid w:val="00922410"/>
    <w:rsid w:val="009277EE"/>
    <w:rsid w:val="009464A4"/>
    <w:rsid w:val="00953315"/>
    <w:rsid w:val="00976C41"/>
    <w:rsid w:val="0098283D"/>
    <w:rsid w:val="00984BB4"/>
    <w:rsid w:val="009A66CB"/>
    <w:rsid w:val="009A6B93"/>
    <w:rsid w:val="009A6EBF"/>
    <w:rsid w:val="009B68DD"/>
    <w:rsid w:val="009C0EB3"/>
    <w:rsid w:val="009E71DF"/>
    <w:rsid w:val="009F6D30"/>
    <w:rsid w:val="00A022FF"/>
    <w:rsid w:val="00A14F9F"/>
    <w:rsid w:val="00A30215"/>
    <w:rsid w:val="00A31A52"/>
    <w:rsid w:val="00A35C69"/>
    <w:rsid w:val="00A4663E"/>
    <w:rsid w:val="00A51F9E"/>
    <w:rsid w:val="00A57B19"/>
    <w:rsid w:val="00A720CD"/>
    <w:rsid w:val="00A8488B"/>
    <w:rsid w:val="00A87DE3"/>
    <w:rsid w:val="00A90A8C"/>
    <w:rsid w:val="00AB0410"/>
    <w:rsid w:val="00AB5B77"/>
    <w:rsid w:val="00AD0EB4"/>
    <w:rsid w:val="00AE0A63"/>
    <w:rsid w:val="00AE5BB7"/>
    <w:rsid w:val="00AE5DC3"/>
    <w:rsid w:val="00AF2CFD"/>
    <w:rsid w:val="00AF3926"/>
    <w:rsid w:val="00B24F26"/>
    <w:rsid w:val="00B4324B"/>
    <w:rsid w:val="00B442E2"/>
    <w:rsid w:val="00B51DA7"/>
    <w:rsid w:val="00B6382B"/>
    <w:rsid w:val="00B706AF"/>
    <w:rsid w:val="00B75DE6"/>
    <w:rsid w:val="00B81B89"/>
    <w:rsid w:val="00B86193"/>
    <w:rsid w:val="00B87549"/>
    <w:rsid w:val="00B91A4B"/>
    <w:rsid w:val="00B9209D"/>
    <w:rsid w:val="00BC29E6"/>
    <w:rsid w:val="00BC368E"/>
    <w:rsid w:val="00BE7060"/>
    <w:rsid w:val="00C04DEA"/>
    <w:rsid w:val="00C07604"/>
    <w:rsid w:val="00C2021A"/>
    <w:rsid w:val="00C33528"/>
    <w:rsid w:val="00C43AE6"/>
    <w:rsid w:val="00C60C11"/>
    <w:rsid w:val="00C70FD2"/>
    <w:rsid w:val="00C77CD4"/>
    <w:rsid w:val="00C93A68"/>
    <w:rsid w:val="00CA53C5"/>
    <w:rsid w:val="00CC2078"/>
    <w:rsid w:val="00CC264C"/>
    <w:rsid w:val="00CC6445"/>
    <w:rsid w:val="00CD26C6"/>
    <w:rsid w:val="00CE75E8"/>
    <w:rsid w:val="00CF3BE2"/>
    <w:rsid w:val="00D003DD"/>
    <w:rsid w:val="00D02563"/>
    <w:rsid w:val="00D102F0"/>
    <w:rsid w:val="00D11034"/>
    <w:rsid w:val="00D15ED7"/>
    <w:rsid w:val="00D313B2"/>
    <w:rsid w:val="00D37819"/>
    <w:rsid w:val="00D706F3"/>
    <w:rsid w:val="00D92017"/>
    <w:rsid w:val="00DA7DE8"/>
    <w:rsid w:val="00DB4A4E"/>
    <w:rsid w:val="00DD1ED8"/>
    <w:rsid w:val="00DD3B06"/>
    <w:rsid w:val="00DF1CE5"/>
    <w:rsid w:val="00E01E08"/>
    <w:rsid w:val="00E06832"/>
    <w:rsid w:val="00E20D72"/>
    <w:rsid w:val="00E232E6"/>
    <w:rsid w:val="00E24C21"/>
    <w:rsid w:val="00E52CD5"/>
    <w:rsid w:val="00E64EB1"/>
    <w:rsid w:val="00E7142E"/>
    <w:rsid w:val="00E8378F"/>
    <w:rsid w:val="00E87454"/>
    <w:rsid w:val="00E96F15"/>
    <w:rsid w:val="00EA09FA"/>
    <w:rsid w:val="00EC2AF2"/>
    <w:rsid w:val="00EC7694"/>
    <w:rsid w:val="00EE0C67"/>
    <w:rsid w:val="00EE3619"/>
    <w:rsid w:val="00EE583C"/>
    <w:rsid w:val="00EE5A9E"/>
    <w:rsid w:val="00F033CA"/>
    <w:rsid w:val="00F11DDD"/>
    <w:rsid w:val="00F24194"/>
    <w:rsid w:val="00F43870"/>
    <w:rsid w:val="00F5392E"/>
    <w:rsid w:val="00F547DE"/>
    <w:rsid w:val="00F740FE"/>
    <w:rsid w:val="00F76E1C"/>
    <w:rsid w:val="00FA2AA5"/>
    <w:rsid w:val="00FA2CBE"/>
    <w:rsid w:val="00FA3CB0"/>
    <w:rsid w:val="00FC2323"/>
    <w:rsid w:val="00FC4A06"/>
    <w:rsid w:val="00FD65C5"/>
    <w:rsid w:val="00FE0A54"/>
    <w:rsid w:val="00FF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0B6334-A097-4FCB-9E88-CD2CFEE6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31</Pages>
  <Words>4174</Words>
  <Characters>23793</Characters>
  <Application>Microsoft Office Word</Application>
  <DocSecurity>0</DocSecurity>
  <Lines>198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user</cp:lastModifiedBy>
  <cp:revision>54</cp:revision>
  <dcterms:created xsi:type="dcterms:W3CDTF">2018-08-23T11:41:00Z</dcterms:created>
  <dcterms:modified xsi:type="dcterms:W3CDTF">2018-09-03T05:28:00Z</dcterms:modified>
</cp:coreProperties>
</file>